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A96" w:rsidRPr="00510604" w:rsidRDefault="00510604">
      <w:pPr>
        <w:rPr>
          <w:sz w:val="28"/>
          <w:szCs w:val="28"/>
        </w:rPr>
      </w:pPr>
      <w:bookmarkStart w:id="0" w:name="_GoBack"/>
      <w:bookmarkEnd w:id="0"/>
      <w:r w:rsidRPr="00510604">
        <w:rPr>
          <w:sz w:val="28"/>
          <w:szCs w:val="28"/>
        </w:rPr>
        <w:t xml:space="preserve">RECEPTI JEDI  - </w:t>
      </w:r>
      <w:r w:rsidR="00DA1A96" w:rsidRPr="00510604">
        <w:rPr>
          <w:sz w:val="28"/>
          <w:szCs w:val="28"/>
        </w:rPr>
        <w:t xml:space="preserve"> TEKMOVANJE ZLATA KUHALNICA </w:t>
      </w:r>
      <w:r w:rsidRPr="00510604">
        <w:rPr>
          <w:sz w:val="28"/>
          <w:szCs w:val="28"/>
        </w:rPr>
        <w:t>2018</w:t>
      </w:r>
    </w:p>
    <w:p w:rsidR="00DA1A96" w:rsidRDefault="00DA1A96" w:rsidP="00694259">
      <w:pPr>
        <w:spacing w:after="0" w:line="240" w:lineRule="auto"/>
      </w:pPr>
    </w:p>
    <w:p w:rsidR="00DA1A96" w:rsidRPr="00DA1A96" w:rsidRDefault="00DA1A96">
      <w:pPr>
        <w:rPr>
          <w:b/>
        </w:rPr>
      </w:pPr>
      <w:r w:rsidRPr="00DA1A96">
        <w:rPr>
          <w:b/>
        </w:rPr>
        <w:t>Priprava jedi</w:t>
      </w:r>
      <w:r w:rsidR="000B4DEC">
        <w:rPr>
          <w:b/>
        </w:rPr>
        <w:t xml:space="preserve"> za 6 oseb</w:t>
      </w:r>
      <w:r w:rsidRPr="00DA1A96">
        <w:rPr>
          <w:b/>
        </w:rPr>
        <w:t>:</w:t>
      </w:r>
    </w:p>
    <w:p w:rsidR="00DA1A96" w:rsidRDefault="00DA1A96" w:rsidP="00DA1A96">
      <w:pPr>
        <w:pStyle w:val="Odstavekseznama"/>
        <w:numPr>
          <w:ilvl w:val="0"/>
          <w:numId w:val="3"/>
        </w:numPr>
      </w:pPr>
      <w:r>
        <w:t xml:space="preserve">Rižota </w:t>
      </w:r>
      <w:r w:rsidR="00D75EED">
        <w:t>z morskimi sadeži   ˝ Morska fantazija˝</w:t>
      </w:r>
    </w:p>
    <w:p w:rsidR="00694259" w:rsidRDefault="00DA1A96" w:rsidP="00694259">
      <w:pPr>
        <w:pStyle w:val="Odstavekseznama"/>
        <w:numPr>
          <w:ilvl w:val="0"/>
          <w:numId w:val="3"/>
        </w:numPr>
      </w:pPr>
      <w:r>
        <w:t>Vaniljeva krema</w:t>
      </w:r>
      <w:r w:rsidR="00636C64">
        <w:t xml:space="preserve"> z mariniranimi jagodami</w:t>
      </w:r>
      <w:r w:rsidR="00510604">
        <w:t>,</w:t>
      </w:r>
      <w:r w:rsidR="00636C64">
        <w:t xml:space="preserve"> borovnicami in malinami</w:t>
      </w:r>
      <w:r w:rsidR="00510604">
        <w:t>.</w:t>
      </w:r>
      <w:r w:rsidR="00636C64">
        <w:t xml:space="preserve"> </w:t>
      </w:r>
    </w:p>
    <w:p w:rsidR="00636C64" w:rsidRDefault="00636C64" w:rsidP="00636C64"/>
    <w:p w:rsidR="00F56297" w:rsidRPr="00510604" w:rsidRDefault="00214185" w:rsidP="00510604">
      <w:pPr>
        <w:rPr>
          <w:b/>
          <w:sz w:val="24"/>
          <w:szCs w:val="24"/>
        </w:rPr>
      </w:pPr>
      <w:r w:rsidRPr="00510604">
        <w:rPr>
          <w:b/>
          <w:sz w:val="24"/>
          <w:szCs w:val="24"/>
        </w:rPr>
        <w:t>RIŽOTA</w:t>
      </w:r>
      <w:r w:rsidR="00B60312" w:rsidRPr="00510604">
        <w:rPr>
          <w:b/>
          <w:sz w:val="24"/>
          <w:szCs w:val="24"/>
        </w:rPr>
        <w:t xml:space="preserve"> ¨Morska fantazija¨</w:t>
      </w:r>
      <w:r w:rsidRPr="00510604">
        <w:rPr>
          <w:b/>
          <w:sz w:val="24"/>
          <w:szCs w:val="24"/>
        </w:rPr>
        <w:t>:</w:t>
      </w:r>
    </w:p>
    <w:p w:rsidR="00B60312" w:rsidRPr="00510604" w:rsidRDefault="00510604" w:rsidP="00510604">
      <w:pPr>
        <w:ind w:firstLine="708"/>
        <w:rPr>
          <w:u w:val="single"/>
        </w:rPr>
      </w:pPr>
      <w:r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7EBD74" wp14:editId="0936E462">
                <wp:simplePos x="0" y="0"/>
                <wp:positionH relativeFrom="column">
                  <wp:posOffset>2630023</wp:posOffset>
                </wp:positionH>
                <wp:positionV relativeFrom="paragraph">
                  <wp:posOffset>214719</wp:posOffset>
                </wp:positionV>
                <wp:extent cx="4040372" cy="3625702"/>
                <wp:effectExtent l="0" t="0" r="0" b="0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0372" cy="36257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0312" w:rsidRDefault="00B60312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5FFFB63" wp14:editId="085BE8FF">
                                  <wp:extent cx="3232298" cy="2563547"/>
                                  <wp:effectExtent l="0" t="0" r="6350" b="8255"/>
                                  <wp:docPr id="2" name="Slika 2" descr="C:\Users\Tamara\Documents\ŠOLA\PROJEKTI\Zlata kuhalnica\rižota morsk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amara\Documents\ŠOLA\PROJEKTI\Zlata kuhalnica\rižota morsk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06" t="11954" r="24829" b="16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7645" cy="2575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EBD74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left:0;text-align:left;margin-left:207.1pt;margin-top:16.9pt;width:318.15pt;height:2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" fillcolor="white [3201]" stroked="f" strokeweight=".5pt">
                <v:textbox>
                  <w:txbxContent>
                    <w:p w:rsidR="00B60312" w:rsidRDefault="00B60312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45FFFB63" wp14:editId="085BE8FF">
                            <wp:extent cx="3232298" cy="2563547"/>
                            <wp:effectExtent l="0" t="0" r="6350" b="8255"/>
                            <wp:docPr id="2" name="Slika 2" descr="C:\Users\Tamara\Documents\ŠOLA\PROJEKTI\Zlata kuhalnica\rižota morsk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amara\Documents\ŠOLA\PROJEKTI\Zlata kuhalnica\rižota morsk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06" t="11954" r="24829" b="16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47645" cy="2575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0312" w:rsidRPr="00510604">
        <w:rPr>
          <w:u w:val="single"/>
        </w:rPr>
        <w:t>Sestavine:</w:t>
      </w:r>
    </w:p>
    <w:p w:rsidR="006A59A0" w:rsidRPr="006A59A0" w:rsidRDefault="00706BC4" w:rsidP="00D65CC5">
      <w:pPr>
        <w:pStyle w:val="Odstavekseznama"/>
      </w:pPr>
      <w:r>
        <w:t>5</w:t>
      </w:r>
      <w:r w:rsidR="006A59A0" w:rsidRPr="006A59A0">
        <w:t xml:space="preserve"> dl riža </w:t>
      </w:r>
    </w:p>
    <w:p w:rsidR="006A59A0" w:rsidRDefault="006A59A0" w:rsidP="00D65CC5">
      <w:pPr>
        <w:pStyle w:val="Odstavekseznama"/>
      </w:pPr>
      <w:r>
        <w:t xml:space="preserve">2 </w:t>
      </w:r>
      <w:r w:rsidR="002E5F07">
        <w:t>čebuli</w:t>
      </w:r>
    </w:p>
    <w:p w:rsidR="006A59A0" w:rsidRDefault="002E5F07" w:rsidP="00D65CC5">
      <w:pPr>
        <w:pStyle w:val="Odstavekseznama"/>
      </w:pPr>
      <w:r>
        <w:t>3 stroke</w:t>
      </w:r>
      <w:r w:rsidR="006A59A0">
        <w:t xml:space="preserve"> česna</w:t>
      </w:r>
    </w:p>
    <w:p w:rsidR="006A59A0" w:rsidRDefault="006A59A0" w:rsidP="00D65CC5">
      <w:pPr>
        <w:pStyle w:val="Odstavekseznama"/>
      </w:pPr>
      <w:r>
        <w:t>Šopek peteršilja</w:t>
      </w:r>
    </w:p>
    <w:p w:rsidR="006A59A0" w:rsidRDefault="002E5F07" w:rsidP="00D65CC5">
      <w:pPr>
        <w:pStyle w:val="Odstavekseznama"/>
      </w:pPr>
      <w:r>
        <w:t>10</w:t>
      </w:r>
      <w:r w:rsidR="006A59A0">
        <w:t xml:space="preserve"> paradižnikov češnjevcev</w:t>
      </w:r>
    </w:p>
    <w:p w:rsidR="006A59A0" w:rsidRDefault="002E5F07" w:rsidP="00D65CC5">
      <w:pPr>
        <w:pStyle w:val="Odstavekseznama"/>
      </w:pPr>
      <w:r>
        <w:t>6</w:t>
      </w:r>
      <w:r w:rsidR="006A59A0">
        <w:t xml:space="preserve"> žlic olivnega olja</w:t>
      </w:r>
    </w:p>
    <w:p w:rsidR="0043047F" w:rsidRDefault="0043047F" w:rsidP="00D65CC5">
      <w:pPr>
        <w:pStyle w:val="Odstavekseznama"/>
      </w:pPr>
      <w:r>
        <w:t>2 žlički soli</w:t>
      </w:r>
    </w:p>
    <w:p w:rsidR="0043047F" w:rsidRDefault="0043047F" w:rsidP="00D65CC5">
      <w:pPr>
        <w:pStyle w:val="Odstavekseznama"/>
      </w:pPr>
      <w:r>
        <w:t>1 dl vina Malvazije</w:t>
      </w:r>
    </w:p>
    <w:p w:rsidR="0043047F" w:rsidRDefault="002E0EA2" w:rsidP="00D65CC5">
      <w:pPr>
        <w:pStyle w:val="Odstavekseznama"/>
      </w:pPr>
      <w:r>
        <w:t>P</w:t>
      </w:r>
      <w:r w:rsidR="0043047F">
        <w:t>oper</w:t>
      </w:r>
      <w:r>
        <w:t xml:space="preserve"> </w:t>
      </w:r>
      <w:proofErr w:type="spellStart"/>
      <w:r w:rsidRPr="00E94BDF">
        <w:rPr>
          <w:b/>
        </w:rPr>
        <w:t>Kotanyi</w:t>
      </w:r>
      <w:proofErr w:type="spellEnd"/>
    </w:p>
    <w:p w:rsidR="0043047F" w:rsidRDefault="002E5F07" w:rsidP="00D65CC5">
      <w:pPr>
        <w:pStyle w:val="Odstavekseznama"/>
      </w:pPr>
      <w:r>
        <w:t>1 dl paradižnikove mezge</w:t>
      </w:r>
    </w:p>
    <w:p w:rsidR="0043047F" w:rsidRDefault="002E5F07" w:rsidP="00D65CC5">
      <w:pPr>
        <w:pStyle w:val="Odstavekseznama"/>
      </w:pPr>
      <w:r>
        <w:t>3 žlice</w:t>
      </w:r>
      <w:r w:rsidR="0043047F">
        <w:t xml:space="preserve"> sladke smetane</w:t>
      </w:r>
    </w:p>
    <w:p w:rsidR="002E5F07" w:rsidRDefault="002E5F07" w:rsidP="00D65CC5">
      <w:pPr>
        <w:pStyle w:val="Odstavekseznama"/>
      </w:pPr>
      <w:r>
        <w:t>Košček masla</w:t>
      </w:r>
    </w:p>
    <w:p w:rsidR="002E5F07" w:rsidRDefault="002E5F07" w:rsidP="00D65CC5">
      <w:pPr>
        <w:pStyle w:val="Odstavekseznama"/>
      </w:pPr>
      <w:r>
        <w:t xml:space="preserve">1l ribji </w:t>
      </w:r>
      <w:proofErr w:type="spellStart"/>
      <w:r>
        <w:t>fondue</w:t>
      </w:r>
      <w:proofErr w:type="spellEnd"/>
    </w:p>
    <w:p w:rsidR="0043047F" w:rsidRDefault="0043047F" w:rsidP="00D65CC5">
      <w:pPr>
        <w:pStyle w:val="Odstavekseznama"/>
      </w:pPr>
    </w:p>
    <w:p w:rsidR="00096235" w:rsidRDefault="00F43D8D" w:rsidP="00D65CC5">
      <w:pPr>
        <w:pStyle w:val="Odstavekseznama"/>
      </w:pPr>
      <w:r>
        <w:t xml:space="preserve">Morski sadeži: </w:t>
      </w:r>
    </w:p>
    <w:p w:rsidR="00096235" w:rsidRDefault="000B4DEC" w:rsidP="00D65CC5">
      <w:pPr>
        <w:pStyle w:val="Odstavekseznama"/>
      </w:pPr>
      <w:r>
        <w:t>360 g lignjev</w:t>
      </w:r>
    </w:p>
    <w:p w:rsidR="00096235" w:rsidRDefault="000B4DEC" w:rsidP="00D65CC5">
      <w:pPr>
        <w:pStyle w:val="Odstavekseznama"/>
      </w:pPr>
      <w:r>
        <w:t xml:space="preserve">360 g </w:t>
      </w:r>
      <w:r w:rsidR="006A59A0">
        <w:t>kozic</w:t>
      </w:r>
    </w:p>
    <w:p w:rsidR="00096235" w:rsidRDefault="00096235" w:rsidP="00D65CC5">
      <w:pPr>
        <w:pStyle w:val="Odstavekseznama"/>
      </w:pPr>
      <w:r>
        <w:t xml:space="preserve">30 kos </w:t>
      </w:r>
      <w:r w:rsidR="000B4DEC">
        <w:t xml:space="preserve">školjk </w:t>
      </w:r>
      <w:proofErr w:type="spellStart"/>
      <w:r>
        <w:t>pedočev</w:t>
      </w:r>
      <w:proofErr w:type="spellEnd"/>
      <w:r w:rsidR="006A59A0">
        <w:t>,</w:t>
      </w:r>
    </w:p>
    <w:p w:rsidR="006A59A0" w:rsidRDefault="000B4DEC" w:rsidP="00D65CC5">
      <w:pPr>
        <w:pStyle w:val="Odstavekseznama"/>
      </w:pPr>
      <w:r>
        <w:t xml:space="preserve">6 kos </w:t>
      </w:r>
      <w:r w:rsidR="006A59A0">
        <w:t>škamp</w:t>
      </w:r>
      <w:r>
        <w:t>ov</w:t>
      </w:r>
    </w:p>
    <w:p w:rsidR="00B60312" w:rsidRDefault="00B60312" w:rsidP="00D65CC5">
      <w:pPr>
        <w:pStyle w:val="Odstavekseznama"/>
      </w:pPr>
    </w:p>
    <w:p w:rsidR="00B60312" w:rsidRPr="006A59A0" w:rsidRDefault="00B60312" w:rsidP="00D65CC5">
      <w:pPr>
        <w:pStyle w:val="Odstavekseznama"/>
      </w:pPr>
    </w:p>
    <w:p w:rsidR="006A59A0" w:rsidRPr="00B60312" w:rsidRDefault="00B60312" w:rsidP="00D65CC5">
      <w:pPr>
        <w:pStyle w:val="Odstavekseznama"/>
        <w:rPr>
          <w:u w:val="single"/>
        </w:rPr>
      </w:pPr>
      <w:r w:rsidRPr="00B60312">
        <w:rPr>
          <w:u w:val="single"/>
        </w:rPr>
        <w:t>Priprava:</w:t>
      </w:r>
    </w:p>
    <w:p w:rsidR="002957C8" w:rsidRDefault="002957C8" w:rsidP="00F43D8D">
      <w:pPr>
        <w:pStyle w:val="Odstavekseznama"/>
        <w:spacing w:after="0" w:line="240" w:lineRule="auto"/>
      </w:pPr>
      <w:r>
        <w:t>Preden začnemo kuhati rižoto, si pripravimo</w:t>
      </w:r>
      <w:r w:rsidR="00F43D8D">
        <w:t>:</w:t>
      </w:r>
    </w:p>
    <w:p w:rsidR="00F43D8D" w:rsidRDefault="00F43D8D" w:rsidP="00F43D8D">
      <w:pPr>
        <w:pStyle w:val="Odstavekseznama"/>
        <w:spacing w:after="0" w:line="240" w:lineRule="auto"/>
      </w:pPr>
    </w:p>
    <w:p w:rsidR="006A59A0" w:rsidRDefault="002957C8" w:rsidP="00F43D8D">
      <w:pPr>
        <w:spacing w:after="0" w:line="240" w:lineRule="auto"/>
        <w:ind w:left="720"/>
      </w:pPr>
      <w:r>
        <w:t xml:space="preserve">Dve čebuli </w:t>
      </w:r>
      <w:r w:rsidR="00F43D8D">
        <w:t xml:space="preserve">sesekljamo, česen </w:t>
      </w:r>
      <w:r>
        <w:t xml:space="preserve"> stlačimo s kuhalnico in nato sesekljamo</w:t>
      </w:r>
      <w:r w:rsidR="00F43D8D">
        <w:t xml:space="preserve">. Lignje očistimo in narežemo </w:t>
      </w:r>
      <w:r>
        <w:t xml:space="preserve"> na kolobarčke </w:t>
      </w:r>
      <w:r w:rsidR="00F43D8D">
        <w:t xml:space="preserve">ter </w:t>
      </w:r>
      <w:r>
        <w:t xml:space="preserve"> očistimo školjke.</w:t>
      </w:r>
      <w:r w:rsidR="006A59A0">
        <w:t xml:space="preserve"> Školjke in škampe </w:t>
      </w:r>
      <w:r w:rsidR="00F43D8D">
        <w:t>opere</w:t>
      </w:r>
      <w:r w:rsidR="006A59A0">
        <w:t>mo.</w:t>
      </w:r>
      <w:r>
        <w:t xml:space="preserve"> </w:t>
      </w:r>
    </w:p>
    <w:p w:rsidR="002957C8" w:rsidRDefault="006A59A0" w:rsidP="00F43D8D">
      <w:pPr>
        <w:pStyle w:val="Odstavekseznama"/>
        <w:spacing w:after="0" w:line="240" w:lineRule="auto"/>
      </w:pPr>
      <w:r>
        <w:t>S</w:t>
      </w:r>
      <w:r w:rsidR="002957C8">
        <w:t xml:space="preserve">esekljamo peteršilj </w:t>
      </w:r>
      <w:r w:rsidR="00F43D8D">
        <w:t xml:space="preserve">in </w:t>
      </w:r>
      <w:r w:rsidR="002957C8">
        <w:t>narežemo nekaj paradižnikov češnjevcev na pol.</w:t>
      </w:r>
    </w:p>
    <w:p w:rsidR="002957C8" w:rsidRDefault="002957C8" w:rsidP="002957C8">
      <w:pPr>
        <w:pStyle w:val="Odstavekseznama"/>
        <w:spacing w:after="0" w:line="240" w:lineRule="auto"/>
      </w:pPr>
    </w:p>
    <w:p w:rsidR="002957C8" w:rsidRDefault="008E5969" w:rsidP="00D65CC5">
      <w:pPr>
        <w:pStyle w:val="Odstavekseznama"/>
      </w:pPr>
      <w:r>
        <w:t xml:space="preserve">Uporabimo vok </w:t>
      </w:r>
      <w:r w:rsidR="00F43D8D">
        <w:t>v katerem segrejemo olivno olje.</w:t>
      </w:r>
      <w:r>
        <w:t xml:space="preserve"> Nato popražimo čebulo</w:t>
      </w:r>
      <w:r w:rsidR="00510604">
        <w:t xml:space="preserve">, ko </w:t>
      </w:r>
      <w:r>
        <w:t xml:space="preserve"> postekleni</w:t>
      </w:r>
      <w:r w:rsidR="00F43D8D">
        <w:t xml:space="preserve">, </w:t>
      </w:r>
      <w:r>
        <w:t xml:space="preserve"> dodamo česen. Ko ta zadiši</w:t>
      </w:r>
      <w:r w:rsidR="00F43D8D">
        <w:t>,</w:t>
      </w:r>
      <w:r>
        <w:t xml:space="preserve"> dodamo lignje </w:t>
      </w:r>
      <w:r w:rsidR="00F43D8D">
        <w:t>in čez nekaj minut še repke rakcev ,</w:t>
      </w:r>
      <w:r w:rsidR="00510604">
        <w:t xml:space="preserve"> očiščene</w:t>
      </w:r>
      <w:r w:rsidR="00F43D8D">
        <w:t xml:space="preserve"> škampe in nato še školjke, ki smo jih predhodno blanširali. Nekaj lepih školjk</w:t>
      </w:r>
      <w:r w:rsidR="00510604">
        <w:t xml:space="preserve"> in škampov</w:t>
      </w:r>
      <w:r w:rsidR="00F43D8D">
        <w:t xml:space="preserve"> pustimo za dekoracijo. </w:t>
      </w:r>
      <w:r>
        <w:t xml:space="preserve"> </w:t>
      </w:r>
      <w:r w:rsidR="00F43D8D">
        <w:t xml:space="preserve"> Ves čas mešamo in posolimo po okusu ter popramo. </w:t>
      </w:r>
      <w:r w:rsidR="00D125CD">
        <w:t xml:space="preserve"> Dušenje! </w:t>
      </w:r>
      <w:r w:rsidR="00F43D8D">
        <w:t>K</w:t>
      </w:r>
      <w:r w:rsidR="00D125CD">
        <w:t xml:space="preserve">o tekočina povre, dodamo 1 dl belega vina. </w:t>
      </w:r>
      <w:r w:rsidR="00510604">
        <w:t>Nato d</w:t>
      </w:r>
      <w:r w:rsidR="00EE4B35">
        <w:t xml:space="preserve">odamo </w:t>
      </w:r>
      <w:r w:rsidR="00F43D8D">
        <w:t>paradižnikovo mezgo</w:t>
      </w:r>
      <w:r w:rsidR="00510604">
        <w:t xml:space="preserve"> saj mora</w:t>
      </w:r>
      <w:r w:rsidR="00EE4B35">
        <w:t xml:space="preserve"> biti rižota takšne barve kot repki rakcev</w:t>
      </w:r>
      <w:r w:rsidR="00F43D8D">
        <w:t>.</w:t>
      </w:r>
    </w:p>
    <w:p w:rsidR="00EE4B35" w:rsidRDefault="00F43D8D" w:rsidP="00B74F49">
      <w:pPr>
        <w:pStyle w:val="Odstavekseznama"/>
      </w:pPr>
      <w:r>
        <w:lastRenderedPageBreak/>
        <w:t>Nato dodamo</w:t>
      </w:r>
      <w:r w:rsidR="00510604">
        <w:t xml:space="preserve"> še</w:t>
      </w:r>
      <w:r>
        <w:t xml:space="preserve"> riž. Ko</w:t>
      </w:r>
      <w:r w:rsidR="00EE4B35">
        <w:t xml:space="preserve"> postekleni</w:t>
      </w:r>
      <w:r w:rsidR="00D44172">
        <w:t xml:space="preserve">, cvrči in ima suh izgled, </w:t>
      </w:r>
      <w:r w:rsidR="00EE4B35">
        <w:t xml:space="preserve"> dodamo še narezan paradižnik</w:t>
      </w:r>
      <w:r w:rsidR="00D44172">
        <w:t xml:space="preserve"> češnjevec </w:t>
      </w:r>
      <w:r w:rsidR="00EE4B35">
        <w:t xml:space="preserve"> </w:t>
      </w:r>
      <w:r w:rsidR="00D44172">
        <w:t xml:space="preserve">ter postopoma dodajamo </w:t>
      </w:r>
      <w:r>
        <w:t xml:space="preserve">ribji </w:t>
      </w:r>
      <w:proofErr w:type="spellStart"/>
      <w:r>
        <w:t>fondue</w:t>
      </w:r>
      <w:proofErr w:type="spellEnd"/>
      <w:r w:rsidR="00D44172">
        <w:t xml:space="preserve"> in mešamo</w:t>
      </w:r>
      <w:r w:rsidR="00B74F49">
        <w:t>.</w:t>
      </w:r>
      <w:r>
        <w:t xml:space="preserve"> Ko je riž še </w:t>
      </w:r>
      <w:proofErr w:type="spellStart"/>
      <w:r>
        <w:t>al</w:t>
      </w:r>
      <w:proofErr w:type="spellEnd"/>
      <w:r>
        <w:t xml:space="preserve"> </w:t>
      </w:r>
      <w:proofErr w:type="spellStart"/>
      <w:r>
        <w:t>dente</w:t>
      </w:r>
      <w:proofErr w:type="spellEnd"/>
      <w:r>
        <w:t xml:space="preserve"> dodamo sladko smetano, košček masla in peteršilj.</w:t>
      </w:r>
    </w:p>
    <w:p w:rsidR="00F43D8D" w:rsidRDefault="00F43D8D" w:rsidP="00B74F49">
      <w:pPr>
        <w:pStyle w:val="Odstavekseznama"/>
      </w:pPr>
      <w:r>
        <w:t>Dekoriramo in postrežemo.</w:t>
      </w:r>
    </w:p>
    <w:p w:rsidR="00563D32" w:rsidRDefault="00563D32" w:rsidP="00D65CC5">
      <w:pPr>
        <w:pStyle w:val="Odstavekseznama"/>
      </w:pPr>
    </w:p>
    <w:p w:rsidR="00B72864" w:rsidRDefault="00B72864" w:rsidP="00D65CC5">
      <w:pPr>
        <w:pStyle w:val="Odstavekseznama"/>
      </w:pPr>
    </w:p>
    <w:p w:rsidR="00D65CC5" w:rsidRPr="00B72864" w:rsidRDefault="00D65CC5" w:rsidP="00B72864">
      <w:pPr>
        <w:pStyle w:val="Odstavekseznama"/>
        <w:ind w:left="0"/>
        <w:rPr>
          <w:b/>
          <w:sz w:val="24"/>
          <w:szCs w:val="24"/>
        </w:rPr>
      </w:pPr>
      <w:r w:rsidRPr="00B72864">
        <w:rPr>
          <w:b/>
          <w:sz w:val="24"/>
          <w:szCs w:val="24"/>
        </w:rPr>
        <w:t>VANILJEVA KREMA</w:t>
      </w:r>
      <w:r w:rsidR="00563D32" w:rsidRPr="00B72864">
        <w:rPr>
          <w:b/>
          <w:sz w:val="24"/>
          <w:szCs w:val="24"/>
        </w:rPr>
        <w:t xml:space="preserve"> </w:t>
      </w:r>
      <w:r w:rsidR="00AA2000" w:rsidRPr="00B72864">
        <w:rPr>
          <w:b/>
          <w:sz w:val="24"/>
          <w:szCs w:val="24"/>
        </w:rPr>
        <w:t>z mariniranimi jagodami, borovnicami in malinami.</w:t>
      </w:r>
    </w:p>
    <w:p w:rsidR="00B60312" w:rsidRDefault="00B60312" w:rsidP="00D65CC5">
      <w:pPr>
        <w:pStyle w:val="Odstavekseznama"/>
        <w:rPr>
          <w:b/>
        </w:rPr>
      </w:pPr>
    </w:p>
    <w:p w:rsidR="00B60312" w:rsidRPr="001E4063" w:rsidRDefault="00E94BDF" w:rsidP="00510604">
      <w:pPr>
        <w:pStyle w:val="Odstavekseznama"/>
        <w:rPr>
          <w:u w:val="single"/>
        </w:rPr>
      </w:pPr>
      <w:r>
        <w:rPr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448DB1" wp14:editId="73FC8235">
                <wp:simplePos x="0" y="0"/>
                <wp:positionH relativeFrom="column">
                  <wp:posOffset>3278800</wp:posOffset>
                </wp:positionH>
                <wp:positionV relativeFrom="paragraph">
                  <wp:posOffset>8506</wp:posOffset>
                </wp:positionV>
                <wp:extent cx="2646680" cy="2658140"/>
                <wp:effectExtent l="0" t="0" r="1270" b="889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680" cy="26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0312" w:rsidRDefault="001E4063"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5A6A245" wp14:editId="44AC0F2D">
                                  <wp:extent cx="2488019" cy="2349796"/>
                                  <wp:effectExtent l="0" t="0" r="7620" b="0"/>
                                  <wp:docPr id="6" name="Slika 6" descr="C:\Users\Tamara\Documents\ŠOLA\PROJEKTI\Zlata kuhalnica\OŠ DK 2018\vaniljeva krema D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amara\Documents\ŠOLA\PROJEKTI\Zlata kuhalnica\OŠ DK 2018\vaniljeva krema D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969" r="60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2052" cy="2353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48DB1" id="Polje z besedilom 3" o:spid="_x0000_s1027" type="#_x0000_t202" style="position:absolute;left:0;text-align:left;margin-left:258.15pt;margin-top:.65pt;width:208.4pt;height:20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" fillcolor="white [3201]" stroked="f" strokeweight=".5pt">
                <v:textbox>
                  <w:txbxContent>
                    <w:p w:rsidR="00B60312" w:rsidRDefault="001E4063">
                      <w:r>
                        <w:t xml:space="preserve">   </w:t>
                      </w: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5A6A245" wp14:editId="44AC0F2D">
                            <wp:extent cx="2488019" cy="2349796"/>
                            <wp:effectExtent l="0" t="0" r="7620" b="0"/>
                            <wp:docPr id="6" name="Slika 6" descr="C:\Users\Tamara\Documents\ŠOLA\PROJEKTI\Zlata kuhalnica\OŠ DK 2018\vaniljeva krema D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amara\Documents\ŠOLA\PROJEKTI\Zlata kuhalnica\OŠ DK 2018\vaniljeva krema D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969" r="60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92052" cy="2353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0312" w:rsidRPr="001E4063">
        <w:rPr>
          <w:u w:val="single"/>
        </w:rPr>
        <w:t xml:space="preserve">Sestavine: </w:t>
      </w:r>
    </w:p>
    <w:p w:rsidR="00D65CC5" w:rsidRDefault="00EA24C0" w:rsidP="00D65CC5">
      <w:pPr>
        <w:pStyle w:val="Odstavekseznama"/>
      </w:pPr>
      <w:r>
        <w:t>6 rumenjakov</w:t>
      </w:r>
    </w:p>
    <w:p w:rsidR="00D65CC5" w:rsidRDefault="00EA24C0" w:rsidP="00D65CC5">
      <w:pPr>
        <w:pStyle w:val="Odstavekseznama"/>
      </w:pPr>
      <w:r>
        <w:t xml:space="preserve">2 zavitka sladkorja burbonske </w:t>
      </w:r>
      <w:proofErr w:type="spellStart"/>
      <w:r>
        <w:t>vanilije</w:t>
      </w:r>
      <w:proofErr w:type="spellEnd"/>
      <w:r w:rsidR="00E94BDF">
        <w:t xml:space="preserve"> </w:t>
      </w:r>
      <w:proofErr w:type="spellStart"/>
      <w:r w:rsidR="00E94BDF" w:rsidRPr="00E94BDF">
        <w:rPr>
          <w:b/>
        </w:rPr>
        <w:t>Kotanyi</w:t>
      </w:r>
      <w:proofErr w:type="spellEnd"/>
    </w:p>
    <w:p w:rsidR="00EA24C0" w:rsidRDefault="00E94BDF" w:rsidP="00D65CC5">
      <w:pPr>
        <w:pStyle w:val="Odstavekseznama"/>
      </w:pPr>
      <w:r>
        <w:t xml:space="preserve">Pol </w:t>
      </w:r>
      <w:r w:rsidR="00EA24C0">
        <w:t>zavit</w:t>
      </w:r>
      <w:r>
        <w:t>ka</w:t>
      </w:r>
      <w:r w:rsidR="00EA24C0">
        <w:t xml:space="preserve"> rumov sladkor</w:t>
      </w:r>
      <w:r>
        <w:t xml:space="preserve"> </w:t>
      </w:r>
      <w:proofErr w:type="spellStart"/>
      <w:r w:rsidRPr="00E94BDF">
        <w:rPr>
          <w:b/>
        </w:rPr>
        <w:t>Kotanyi</w:t>
      </w:r>
      <w:proofErr w:type="spellEnd"/>
    </w:p>
    <w:p w:rsidR="00AA2000" w:rsidRDefault="00AA2000" w:rsidP="00D65CC5">
      <w:pPr>
        <w:pStyle w:val="Odstavekseznama"/>
      </w:pPr>
      <w:r>
        <w:t>1 l mleka</w:t>
      </w:r>
    </w:p>
    <w:p w:rsidR="00AA2000" w:rsidRDefault="00AA2000" w:rsidP="00D65CC5">
      <w:pPr>
        <w:pStyle w:val="Odstavekseznama"/>
      </w:pPr>
      <w:r>
        <w:t>1</w:t>
      </w:r>
      <w:r w:rsidR="00EA24C0">
        <w:t>0</w:t>
      </w:r>
      <w:r>
        <w:t>0 g sladkorja</w:t>
      </w:r>
    </w:p>
    <w:p w:rsidR="00AA2000" w:rsidRDefault="00AA2000" w:rsidP="00D65CC5">
      <w:pPr>
        <w:pStyle w:val="Odstavekseznama"/>
      </w:pPr>
      <w:r>
        <w:t>100 g škroba</w:t>
      </w:r>
    </w:p>
    <w:p w:rsidR="00AA2000" w:rsidRDefault="00EA24C0" w:rsidP="00D65CC5">
      <w:pPr>
        <w:pStyle w:val="Odstavekseznama"/>
      </w:pPr>
      <w:r>
        <w:t>2</w:t>
      </w:r>
      <w:r w:rsidR="00AA2000">
        <w:t xml:space="preserve"> dl smetane</w:t>
      </w:r>
    </w:p>
    <w:p w:rsidR="00AA2000" w:rsidRDefault="00AA2000" w:rsidP="00D65CC5">
      <w:pPr>
        <w:pStyle w:val="Odstavekseznama"/>
      </w:pPr>
    </w:p>
    <w:p w:rsidR="00055FA7" w:rsidRDefault="00E94BDF" w:rsidP="00055FA7">
      <w:pPr>
        <w:pStyle w:val="Odstavekseznama"/>
      </w:pPr>
      <w:r>
        <w:t>300 g s</w:t>
      </w:r>
      <w:r w:rsidR="00055FA7">
        <w:t>veže sadje: jagode, maline, borovnice</w:t>
      </w:r>
    </w:p>
    <w:p w:rsidR="00563D32" w:rsidRDefault="00055FA7" w:rsidP="00D65CC5">
      <w:pPr>
        <w:pStyle w:val="Odstavekseznama"/>
      </w:pPr>
      <w:r>
        <w:t>1</w:t>
      </w:r>
      <w:r w:rsidR="00563D32">
        <w:t xml:space="preserve"> </w:t>
      </w:r>
      <w:r>
        <w:t>vrečka</w:t>
      </w:r>
      <w:r w:rsidR="00EA24C0">
        <w:t xml:space="preserve"> </w:t>
      </w:r>
      <w:r w:rsidR="00563D32">
        <w:t xml:space="preserve"> vaniljev</w:t>
      </w:r>
      <w:r w:rsidR="00EA24C0">
        <w:t>ega sladkorja</w:t>
      </w:r>
      <w:r w:rsidR="00E94BDF">
        <w:t xml:space="preserve"> </w:t>
      </w:r>
      <w:proofErr w:type="spellStart"/>
      <w:r w:rsidR="00E94BDF" w:rsidRPr="00E94BDF">
        <w:rPr>
          <w:b/>
        </w:rPr>
        <w:t>Kotanyi</w:t>
      </w:r>
      <w:proofErr w:type="spellEnd"/>
    </w:p>
    <w:p w:rsidR="00EA24C0" w:rsidRDefault="00EA24C0" w:rsidP="00D65CC5">
      <w:pPr>
        <w:pStyle w:val="Odstavekseznama"/>
      </w:pPr>
      <w:r>
        <w:t>Vejic</w:t>
      </w:r>
      <w:r w:rsidR="00E94BDF">
        <w:t xml:space="preserve">e </w:t>
      </w:r>
      <w:r>
        <w:t xml:space="preserve"> sveže mete</w:t>
      </w:r>
    </w:p>
    <w:p w:rsidR="00AA2000" w:rsidRDefault="00AA2000" w:rsidP="00D65CC5">
      <w:pPr>
        <w:pStyle w:val="Odstavekseznama"/>
      </w:pPr>
    </w:p>
    <w:p w:rsidR="00B60312" w:rsidRPr="00B60312" w:rsidRDefault="00B60312" w:rsidP="00D65CC5">
      <w:pPr>
        <w:pStyle w:val="Odstavekseznama"/>
        <w:rPr>
          <w:u w:val="single"/>
        </w:rPr>
      </w:pPr>
      <w:r w:rsidRPr="00B60312">
        <w:rPr>
          <w:u w:val="single"/>
        </w:rPr>
        <w:t xml:space="preserve">Priprava: </w:t>
      </w:r>
    </w:p>
    <w:p w:rsidR="00AA2000" w:rsidRDefault="00AA2000" w:rsidP="00D65CC5">
      <w:pPr>
        <w:pStyle w:val="Odstavekseznama"/>
      </w:pPr>
      <w:r>
        <w:t>2 dl mleka zmešamo s 100 g škroba, preostalo mleko segrejemo.</w:t>
      </w:r>
    </w:p>
    <w:p w:rsidR="00EA24C0" w:rsidRDefault="00AA2000" w:rsidP="00D65CC5">
      <w:pPr>
        <w:pStyle w:val="Odstavekseznama"/>
      </w:pPr>
      <w:r>
        <w:t xml:space="preserve">6 rumenjakov stepemo </w:t>
      </w:r>
      <w:r w:rsidR="00E94BDF">
        <w:t>s</w:t>
      </w:r>
      <w:r>
        <w:t xml:space="preserve"> sladkorj</w:t>
      </w:r>
      <w:r w:rsidR="00E94BDF">
        <w:t>em</w:t>
      </w:r>
      <w:r w:rsidR="00EA24C0">
        <w:t>, rumovim in vaniljevim sladkorjem.</w:t>
      </w:r>
    </w:p>
    <w:p w:rsidR="00AA2000" w:rsidRDefault="00EA24C0" w:rsidP="00D65CC5">
      <w:pPr>
        <w:pStyle w:val="Odstavekseznama"/>
      </w:pPr>
      <w:r>
        <w:t>Nato dodamo mleko</w:t>
      </w:r>
      <w:r w:rsidR="00AA2000">
        <w:t xml:space="preserve"> s škrobom</w:t>
      </w:r>
      <w:r>
        <w:t>, z</w:t>
      </w:r>
      <w:r w:rsidR="00AA2000">
        <w:t xml:space="preserve">mešamo, prilijemo </w:t>
      </w:r>
      <w:r w:rsidR="00055FA7">
        <w:t xml:space="preserve">v </w:t>
      </w:r>
      <w:r w:rsidR="00AA2000">
        <w:t>vroče mleko in vse skupaj kuhamo na vodni kopeli.</w:t>
      </w:r>
    </w:p>
    <w:p w:rsidR="00AA2000" w:rsidRDefault="00305556" w:rsidP="00D65CC5">
      <w:pPr>
        <w:pStyle w:val="Odstavekseznama"/>
      </w:pPr>
      <w:r>
        <w:t>Med</w:t>
      </w:r>
      <w:r w:rsidR="00EA24C0">
        <w:t xml:space="preserve">tem, ko se krema kuha na kopeli, </w:t>
      </w:r>
      <w:r>
        <w:t xml:space="preserve"> </w:t>
      </w:r>
      <w:r w:rsidR="00AA2000">
        <w:t>z vaniljevim sladkorjem marinira</w:t>
      </w:r>
      <w:r w:rsidR="00E94BDF">
        <w:t>mo</w:t>
      </w:r>
      <w:r w:rsidR="00AA2000">
        <w:t xml:space="preserve"> sadje ter stepe</w:t>
      </w:r>
      <w:r w:rsidR="00E94BDF">
        <w:t>mo</w:t>
      </w:r>
      <w:r w:rsidR="00AA2000">
        <w:t xml:space="preserve"> smetano.</w:t>
      </w:r>
    </w:p>
    <w:p w:rsidR="00EA24C0" w:rsidRDefault="00AA2000" w:rsidP="00D65CC5">
      <w:pPr>
        <w:pStyle w:val="Odstavekseznama"/>
      </w:pPr>
      <w:r>
        <w:t>Kuhano kremo ohladi</w:t>
      </w:r>
      <w:r w:rsidR="00E94BDF">
        <w:t>mo</w:t>
      </w:r>
      <w:r>
        <w:t>, doda</w:t>
      </w:r>
      <w:r w:rsidR="00E94BDF">
        <w:t>mo</w:t>
      </w:r>
      <w:r>
        <w:t xml:space="preserve"> stepeno smetano ter dekorira</w:t>
      </w:r>
      <w:r w:rsidR="00E94BDF">
        <w:t>mo</w:t>
      </w:r>
      <w:r>
        <w:t xml:space="preserve"> v kozarec skupaj s sadjem.</w:t>
      </w:r>
      <w:r w:rsidR="00305556">
        <w:t xml:space="preserve"> Lepše </w:t>
      </w:r>
      <w:r w:rsidR="00EA24C0">
        <w:t xml:space="preserve">rezine </w:t>
      </w:r>
      <w:r w:rsidR="00305556">
        <w:t xml:space="preserve"> sadja </w:t>
      </w:r>
      <w:r w:rsidR="00E94BDF">
        <w:t>damo</w:t>
      </w:r>
      <w:r w:rsidR="00305556">
        <w:t xml:space="preserve"> na vrh, </w:t>
      </w:r>
      <w:r w:rsidR="00EA24C0">
        <w:t>ostalo sadje pa pretlači</w:t>
      </w:r>
      <w:r w:rsidR="00E94BDF">
        <w:t xml:space="preserve">mo </w:t>
      </w:r>
      <w:r w:rsidR="00EA24C0">
        <w:t xml:space="preserve"> in da</w:t>
      </w:r>
      <w:r w:rsidR="00E94BDF">
        <w:t>mo</w:t>
      </w:r>
      <w:r w:rsidR="00EA24C0">
        <w:t xml:space="preserve"> na dno kozarca kot osnov</w:t>
      </w:r>
      <w:r w:rsidR="00E94BDF">
        <w:t>o</w:t>
      </w:r>
      <w:r w:rsidR="00EA24C0">
        <w:t>.</w:t>
      </w:r>
    </w:p>
    <w:p w:rsidR="00AA2000" w:rsidRDefault="00EA24C0" w:rsidP="00D65CC5">
      <w:pPr>
        <w:pStyle w:val="Odstavekseznama"/>
      </w:pPr>
      <w:r>
        <w:t>Dekoriramo z vejico sveže mete.</w:t>
      </w:r>
      <w:r w:rsidR="00305556">
        <w:t xml:space="preserve"> </w:t>
      </w:r>
    </w:p>
    <w:p w:rsidR="00AA2000" w:rsidRDefault="00AA2000" w:rsidP="00D65CC5">
      <w:pPr>
        <w:pStyle w:val="Odstavekseznama"/>
      </w:pPr>
    </w:p>
    <w:p w:rsidR="00285BF0" w:rsidRDefault="00285BF0" w:rsidP="00694259">
      <w:pPr>
        <w:rPr>
          <w:rStyle w:val="fullwidth"/>
          <w:rFonts w:cstheme="minorHAnsi"/>
        </w:rPr>
      </w:pPr>
    </w:p>
    <w:p w:rsidR="00B72864" w:rsidRDefault="00B72864" w:rsidP="00694259">
      <w:pPr>
        <w:rPr>
          <w:rStyle w:val="fullwidth"/>
          <w:rFonts w:cstheme="minorHAnsi"/>
        </w:rPr>
      </w:pPr>
    </w:p>
    <w:p w:rsidR="00B72864" w:rsidRDefault="00B72864" w:rsidP="00694259">
      <w:pPr>
        <w:rPr>
          <w:rStyle w:val="fullwidth"/>
          <w:rFonts w:cstheme="minorHAnsi"/>
        </w:rPr>
      </w:pPr>
      <w:r>
        <w:rPr>
          <w:rStyle w:val="fullwidth"/>
          <w:rFonts w:cstheme="minorHAnsi"/>
        </w:rPr>
        <w:t>Recepte pripravili učenci OŠ Dragotina Ketteja Ilirska Bistrica pod mentorstvom kuharskega mojstra Simona Urbančiča in mentorice Tamare Urbančič.</w:t>
      </w:r>
    </w:p>
    <w:p w:rsidR="00CC05FE" w:rsidRDefault="00CC05FE" w:rsidP="00CC05FE">
      <w:r>
        <w:rPr>
          <w:rStyle w:val="fullwidth"/>
          <w:rFonts w:cstheme="minorHAnsi"/>
        </w:rPr>
        <w:t xml:space="preserve">Sodelujoči </w:t>
      </w:r>
      <w:proofErr w:type="spellStart"/>
      <w:r>
        <w:rPr>
          <w:rStyle w:val="fullwidth"/>
          <w:rFonts w:cstheme="minorHAnsi"/>
        </w:rPr>
        <w:t>učenci:</w:t>
      </w:r>
      <w:r>
        <w:t>Gaja</w:t>
      </w:r>
      <w:proofErr w:type="spellEnd"/>
      <w:r>
        <w:t xml:space="preserve"> Gombač, Matic </w:t>
      </w:r>
      <w:proofErr w:type="spellStart"/>
      <w:r>
        <w:t>Barbiš</w:t>
      </w:r>
      <w:proofErr w:type="spellEnd"/>
      <w:r>
        <w:t xml:space="preserve">, Nika Urbančič in Peter </w:t>
      </w:r>
      <w:proofErr w:type="spellStart"/>
      <w:r>
        <w:t>Velenik</w:t>
      </w:r>
      <w:proofErr w:type="spellEnd"/>
      <w:r>
        <w:t>.</w:t>
      </w:r>
    </w:p>
    <w:p w:rsidR="00CC05FE" w:rsidRDefault="00CC05FE" w:rsidP="00CC05FE">
      <w:pPr>
        <w:spacing w:after="0" w:line="240" w:lineRule="auto"/>
      </w:pPr>
    </w:p>
    <w:p w:rsidR="00B72864" w:rsidRDefault="00B72864" w:rsidP="00694259">
      <w:pPr>
        <w:rPr>
          <w:rStyle w:val="fullwidth"/>
          <w:rFonts w:cstheme="minorHAnsi"/>
        </w:rPr>
      </w:pPr>
    </w:p>
    <w:p w:rsidR="00B72864" w:rsidRDefault="00B72864" w:rsidP="00694259">
      <w:pPr>
        <w:rPr>
          <w:rStyle w:val="fullwidth"/>
          <w:rFonts w:cstheme="minorHAnsi"/>
        </w:rPr>
      </w:pPr>
    </w:p>
    <w:p w:rsidR="00B72864" w:rsidRDefault="00B72864" w:rsidP="00694259">
      <w:pPr>
        <w:rPr>
          <w:rStyle w:val="fullwidth"/>
          <w:rFonts w:cstheme="minorHAnsi"/>
        </w:rPr>
      </w:pPr>
    </w:p>
    <w:p w:rsidR="00B72864" w:rsidRDefault="00B72864" w:rsidP="00694259">
      <w:pPr>
        <w:rPr>
          <w:rStyle w:val="fullwidth"/>
          <w:rFonts w:cstheme="minorHAnsi"/>
        </w:rPr>
      </w:pPr>
    </w:p>
    <w:p w:rsidR="00B72864" w:rsidRDefault="00B72864" w:rsidP="00694259">
      <w:pPr>
        <w:rPr>
          <w:rStyle w:val="fullwidth"/>
          <w:rFonts w:cstheme="minorHAnsi"/>
        </w:rPr>
      </w:pPr>
    </w:p>
    <w:p w:rsidR="00B72864" w:rsidRDefault="00B72864" w:rsidP="00694259">
      <w:pPr>
        <w:rPr>
          <w:rStyle w:val="fullwidth"/>
          <w:rFonts w:cstheme="minorHAnsi"/>
        </w:rPr>
      </w:pPr>
    </w:p>
    <w:p w:rsidR="00B72864" w:rsidRDefault="00B72864" w:rsidP="00694259">
      <w:pPr>
        <w:rPr>
          <w:rStyle w:val="fullwidth"/>
          <w:rFonts w:cstheme="minorHAnsi"/>
        </w:rPr>
      </w:pPr>
    </w:p>
    <w:p w:rsidR="00636C64" w:rsidRPr="00C96695" w:rsidRDefault="00C96695" w:rsidP="00694259">
      <w:pPr>
        <w:rPr>
          <w:rStyle w:val="fullwidth"/>
          <w:rFonts w:cstheme="minorHAnsi"/>
          <w:b/>
        </w:rPr>
      </w:pPr>
      <w:r w:rsidRPr="00C96695">
        <w:rPr>
          <w:rStyle w:val="fullwidth"/>
          <w:rFonts w:cstheme="minorHAnsi"/>
          <w:b/>
        </w:rPr>
        <w:t>Predstavitev:</w:t>
      </w:r>
    </w:p>
    <w:p w:rsidR="00C96695" w:rsidRPr="00D00355" w:rsidRDefault="00C96695" w:rsidP="00694259">
      <w:pPr>
        <w:rPr>
          <w:rStyle w:val="fullwidth"/>
          <w:rFonts w:cstheme="minorHAnsi"/>
          <w:u w:val="single"/>
        </w:rPr>
      </w:pPr>
      <w:r w:rsidRPr="00D00355">
        <w:rPr>
          <w:rStyle w:val="fullwidth"/>
          <w:rFonts w:cstheme="minorHAnsi"/>
          <w:u w:val="single"/>
        </w:rPr>
        <w:t>Plakat s krožnikom rižote in vaniljeva krema</w:t>
      </w:r>
    </w:p>
    <w:p w:rsidR="00C96695" w:rsidRDefault="00C96695" w:rsidP="00694259">
      <w:pPr>
        <w:rPr>
          <w:rStyle w:val="fullwidth"/>
          <w:rFonts w:cstheme="minorHAnsi"/>
        </w:rPr>
      </w:pPr>
    </w:p>
    <w:p w:rsidR="00C96695" w:rsidRDefault="00C96695" w:rsidP="00694259">
      <w:pPr>
        <w:rPr>
          <w:rStyle w:val="fullwidth"/>
          <w:rFonts w:cstheme="minorHAnsi"/>
        </w:rPr>
      </w:pPr>
      <w:r>
        <w:rPr>
          <w:rStyle w:val="fullwidth"/>
          <w:rFonts w:cstheme="minorHAnsi"/>
        </w:rPr>
        <w:t>A: Prihajamo iz Ilirske Bistrice iz šole Dragotina Ketteja. Smo šestošolci, ki obiskujemo kmetijski krožek in radi kuhamo: Nika, Gaja, Peter in Matic. Ker živimo v bližini Kvarnerskega zaliva, gremo večkrat z vlakom na ribjo tržnico v Reko. Zato Vam bomo tokrat skuhali rižoto z imenom Morska fantazija, saj bo vsebovala, lignje, ribe, školjke, škampe in kozice.</w:t>
      </w:r>
    </w:p>
    <w:p w:rsidR="00C96695" w:rsidRDefault="009E4411" w:rsidP="00694259">
      <w:pPr>
        <w:rPr>
          <w:rStyle w:val="fullwidth"/>
          <w:rFonts w:cstheme="minorHAnsi"/>
        </w:rPr>
      </w:pPr>
      <w:r>
        <w:rPr>
          <w:rStyle w:val="fullwidth"/>
          <w:rFonts w:cstheme="minorHAnsi"/>
        </w:rPr>
        <w:t xml:space="preserve">B: </w:t>
      </w:r>
      <w:r w:rsidR="00C96695">
        <w:rPr>
          <w:rStyle w:val="fullwidth"/>
          <w:rFonts w:cstheme="minorHAnsi"/>
        </w:rPr>
        <w:t>Začinili jo bomo z primorskim vinom</w:t>
      </w:r>
      <w:r w:rsidR="00F4382A">
        <w:rPr>
          <w:rStyle w:val="fullwidth"/>
          <w:rFonts w:cstheme="minorHAnsi"/>
        </w:rPr>
        <w:t>.</w:t>
      </w:r>
      <w:r w:rsidR="00C96695">
        <w:rPr>
          <w:rStyle w:val="fullwidth"/>
          <w:rFonts w:cstheme="minorHAnsi"/>
        </w:rPr>
        <w:t xml:space="preserve"> Ker je dobro rižoto težko skuhati tako, da je nekoliko </w:t>
      </w:r>
      <w:proofErr w:type="spellStart"/>
      <w:r w:rsidR="00C96695">
        <w:rPr>
          <w:rStyle w:val="fullwidth"/>
          <w:rFonts w:cstheme="minorHAnsi"/>
        </w:rPr>
        <w:t>al</w:t>
      </w:r>
      <w:proofErr w:type="spellEnd"/>
      <w:r w:rsidR="00C96695">
        <w:rPr>
          <w:rStyle w:val="fullwidth"/>
          <w:rFonts w:cstheme="minorHAnsi"/>
        </w:rPr>
        <w:t xml:space="preserve"> </w:t>
      </w:r>
      <w:proofErr w:type="spellStart"/>
      <w:r w:rsidR="00C96695">
        <w:rPr>
          <w:rStyle w:val="fullwidth"/>
          <w:rFonts w:cstheme="minorHAnsi"/>
        </w:rPr>
        <w:t>dente</w:t>
      </w:r>
      <w:proofErr w:type="spellEnd"/>
      <w:r w:rsidR="00C96695">
        <w:rPr>
          <w:rStyle w:val="fullwidth"/>
          <w:rFonts w:cstheme="minorHAnsi"/>
        </w:rPr>
        <w:t xml:space="preserve"> in predvsem </w:t>
      </w:r>
      <w:proofErr w:type="spellStart"/>
      <w:r w:rsidR="00C96695">
        <w:rPr>
          <w:rStyle w:val="fullwidth"/>
          <w:rFonts w:cstheme="minorHAnsi"/>
        </w:rPr>
        <w:t>kremissimo</w:t>
      </w:r>
      <w:proofErr w:type="spellEnd"/>
      <w:r w:rsidR="00C96695">
        <w:rPr>
          <w:rStyle w:val="fullwidth"/>
          <w:rFonts w:cstheme="minorHAnsi"/>
        </w:rPr>
        <w:t xml:space="preserve">, se je treba kuhanju </w:t>
      </w:r>
      <w:r w:rsidR="00D00355">
        <w:rPr>
          <w:rStyle w:val="fullwidth"/>
          <w:rFonts w:cstheme="minorHAnsi"/>
        </w:rPr>
        <w:t xml:space="preserve">popolnoma </w:t>
      </w:r>
      <w:r w:rsidR="00C96695">
        <w:rPr>
          <w:rStyle w:val="fullwidth"/>
          <w:rFonts w:cstheme="minorHAnsi"/>
        </w:rPr>
        <w:t>posvetiti in pustiti ostala opravila.</w:t>
      </w:r>
    </w:p>
    <w:p w:rsidR="00D00355" w:rsidRDefault="00C96695" w:rsidP="00D00355">
      <w:pPr>
        <w:rPr>
          <w:rStyle w:val="fullwidth"/>
          <w:rFonts w:cstheme="minorHAnsi"/>
        </w:rPr>
      </w:pPr>
      <w:r>
        <w:rPr>
          <w:rStyle w:val="fullwidth"/>
          <w:rFonts w:cstheme="minorHAnsi"/>
        </w:rPr>
        <w:t>C:Poleg rižote Vam bomo pripravili tudi vaniljevo kremo s svežim sadjem</w:t>
      </w:r>
      <w:r w:rsidR="00D00355">
        <w:rPr>
          <w:rStyle w:val="fullwidth"/>
          <w:rFonts w:cstheme="minorHAnsi"/>
        </w:rPr>
        <w:t xml:space="preserve"> – jagodami, borovnicami in malinami</w:t>
      </w:r>
      <w:r>
        <w:rPr>
          <w:rStyle w:val="fullwidth"/>
          <w:rFonts w:cstheme="minorHAnsi"/>
        </w:rPr>
        <w:t xml:space="preserve">, ki ga bomo marinirali. </w:t>
      </w:r>
      <w:r w:rsidR="009E4411">
        <w:rPr>
          <w:rStyle w:val="fullwidth"/>
          <w:rFonts w:cstheme="minorHAnsi"/>
        </w:rPr>
        <w:t xml:space="preserve">Vse omenjeno jagodičevje gojimo na šolskem vrtu, zato smo se odločili zanj. </w:t>
      </w:r>
      <w:r>
        <w:rPr>
          <w:rStyle w:val="fullwidth"/>
          <w:rFonts w:cstheme="minorHAnsi"/>
        </w:rPr>
        <w:t xml:space="preserve">Ker želimo, da </w:t>
      </w:r>
      <w:r w:rsidR="00D00355">
        <w:rPr>
          <w:rStyle w:val="fullwidth"/>
          <w:rFonts w:cstheme="minorHAnsi"/>
        </w:rPr>
        <w:t xml:space="preserve">je </w:t>
      </w:r>
      <w:r w:rsidR="009E4411">
        <w:rPr>
          <w:rStyle w:val="fullwidth"/>
          <w:rFonts w:cstheme="minorHAnsi"/>
        </w:rPr>
        <w:t xml:space="preserve">krema </w:t>
      </w:r>
      <w:r w:rsidR="00D00355">
        <w:rPr>
          <w:rStyle w:val="fullwidth"/>
          <w:rFonts w:cstheme="minorHAnsi"/>
        </w:rPr>
        <w:t>osvežilna in manj kalorična, bo vsebovala tudi manj sladkorja.</w:t>
      </w:r>
    </w:p>
    <w:p w:rsidR="00C96695" w:rsidRDefault="00D00355" w:rsidP="00D00355">
      <w:pPr>
        <w:rPr>
          <w:rStyle w:val="fullwidth"/>
          <w:rFonts w:cstheme="minorHAnsi"/>
        </w:rPr>
      </w:pPr>
      <w:r>
        <w:rPr>
          <w:rStyle w:val="fullwidth"/>
          <w:rFonts w:cstheme="minorHAnsi"/>
        </w:rPr>
        <w:t>D: Zahvaljujemo se kuharskemu mojstru  Simonu Urbančiču, ki nas je v svoji gostilni Pri Matetu naučil kuharskih veščin</w:t>
      </w:r>
      <w:r w:rsidR="009E4411">
        <w:rPr>
          <w:rStyle w:val="fullwidth"/>
          <w:rFonts w:cstheme="minorHAnsi"/>
        </w:rPr>
        <w:t xml:space="preserve"> in nam pomagal pri izbiri recepta. Prepričani smo, da</w:t>
      </w:r>
      <w:r>
        <w:rPr>
          <w:rStyle w:val="fullwidth"/>
          <w:rFonts w:cstheme="minorHAnsi"/>
        </w:rPr>
        <w:t xml:space="preserve"> boste v naši hrani prav gotovo uživali. Hvala.</w:t>
      </w:r>
    </w:p>
    <w:p w:rsidR="00C96695" w:rsidRDefault="00C96695" w:rsidP="00694259">
      <w:pPr>
        <w:rPr>
          <w:rStyle w:val="fullwidth"/>
          <w:rFonts w:cstheme="minorHAnsi"/>
        </w:rPr>
      </w:pPr>
    </w:p>
    <w:p w:rsidR="00A20F77" w:rsidRPr="00273C14" w:rsidRDefault="00AF2ADB" w:rsidP="00A20F77">
      <w:pPr>
        <w:pStyle w:val="Odstavekseznama"/>
        <w:ind w:left="1080"/>
        <w:rPr>
          <w:rFonts w:cstheme="minorHAnsi"/>
        </w:rPr>
      </w:pPr>
      <w:r>
        <w:rPr>
          <w:rStyle w:val="fullwidth"/>
          <w:rFonts w:cstheme="minorHAnsi"/>
        </w:rPr>
        <w:t>Z</w:t>
      </w:r>
      <w:r w:rsidR="00A20F77">
        <w:rPr>
          <w:rStyle w:val="fullwidth"/>
          <w:rFonts w:cstheme="minorHAnsi"/>
        </w:rPr>
        <w:t>apisala Tamara Urbančič</w:t>
      </w:r>
    </w:p>
    <w:sectPr w:rsidR="00A20F77" w:rsidRPr="00273C14" w:rsidSect="00694259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B0123"/>
    <w:multiLevelType w:val="hybridMultilevel"/>
    <w:tmpl w:val="59602260"/>
    <w:lvl w:ilvl="0" w:tplc="CFBA9458">
      <w:start w:val="50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C13E1B"/>
    <w:multiLevelType w:val="hybridMultilevel"/>
    <w:tmpl w:val="C0E6B36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D31C2"/>
    <w:multiLevelType w:val="hybridMultilevel"/>
    <w:tmpl w:val="DCDC6740"/>
    <w:lvl w:ilvl="0" w:tplc="740A2AC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922C3E"/>
    <w:multiLevelType w:val="hybridMultilevel"/>
    <w:tmpl w:val="28C8E4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951984"/>
    <w:multiLevelType w:val="hybridMultilevel"/>
    <w:tmpl w:val="28C8E4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8C0AF6"/>
    <w:multiLevelType w:val="hybridMultilevel"/>
    <w:tmpl w:val="B63A79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E12D47"/>
    <w:multiLevelType w:val="hybridMultilevel"/>
    <w:tmpl w:val="181679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175"/>
    <w:rsid w:val="00055FA7"/>
    <w:rsid w:val="00096235"/>
    <w:rsid w:val="000B4DEC"/>
    <w:rsid w:val="000F2175"/>
    <w:rsid w:val="00114025"/>
    <w:rsid w:val="001E4063"/>
    <w:rsid w:val="00214185"/>
    <w:rsid w:val="002318A5"/>
    <w:rsid w:val="0023493C"/>
    <w:rsid w:val="00273C14"/>
    <w:rsid w:val="00285BF0"/>
    <w:rsid w:val="002957C8"/>
    <w:rsid w:val="002B0411"/>
    <w:rsid w:val="002E0EA2"/>
    <w:rsid w:val="002E5F07"/>
    <w:rsid w:val="002F479C"/>
    <w:rsid w:val="00305556"/>
    <w:rsid w:val="0043047F"/>
    <w:rsid w:val="004425F8"/>
    <w:rsid w:val="00461CEC"/>
    <w:rsid w:val="004A5572"/>
    <w:rsid w:val="004C601B"/>
    <w:rsid w:val="00510604"/>
    <w:rsid w:val="00511BB5"/>
    <w:rsid w:val="00563D32"/>
    <w:rsid w:val="005728BA"/>
    <w:rsid w:val="005F35C2"/>
    <w:rsid w:val="00636C64"/>
    <w:rsid w:val="0065577D"/>
    <w:rsid w:val="00694259"/>
    <w:rsid w:val="006A59A0"/>
    <w:rsid w:val="00706BC4"/>
    <w:rsid w:val="00756BBF"/>
    <w:rsid w:val="007B68DD"/>
    <w:rsid w:val="007D0343"/>
    <w:rsid w:val="00823713"/>
    <w:rsid w:val="008C7BED"/>
    <w:rsid w:val="008E5969"/>
    <w:rsid w:val="00915B71"/>
    <w:rsid w:val="0092293B"/>
    <w:rsid w:val="00945A5F"/>
    <w:rsid w:val="009E4411"/>
    <w:rsid w:val="00A20F77"/>
    <w:rsid w:val="00A97838"/>
    <w:rsid w:val="00AA2000"/>
    <w:rsid w:val="00AF2ADB"/>
    <w:rsid w:val="00B60312"/>
    <w:rsid w:val="00B72864"/>
    <w:rsid w:val="00B74F49"/>
    <w:rsid w:val="00C9165B"/>
    <w:rsid w:val="00C96695"/>
    <w:rsid w:val="00CC05FE"/>
    <w:rsid w:val="00D00355"/>
    <w:rsid w:val="00D125CD"/>
    <w:rsid w:val="00D44172"/>
    <w:rsid w:val="00D65CC5"/>
    <w:rsid w:val="00D75EED"/>
    <w:rsid w:val="00DA1A96"/>
    <w:rsid w:val="00DA7600"/>
    <w:rsid w:val="00DD5CA3"/>
    <w:rsid w:val="00E4331A"/>
    <w:rsid w:val="00E94BDF"/>
    <w:rsid w:val="00EA24C0"/>
    <w:rsid w:val="00ED5A16"/>
    <w:rsid w:val="00EE4B35"/>
    <w:rsid w:val="00F17BAD"/>
    <w:rsid w:val="00F4382A"/>
    <w:rsid w:val="00F43D8D"/>
    <w:rsid w:val="00F56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24E8AB-8C25-4702-8E66-3A00F509A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A1A96"/>
    <w:pPr>
      <w:ind w:left="720"/>
      <w:contextualSpacing/>
    </w:pPr>
  </w:style>
  <w:style w:type="paragraph" w:customStyle="1" w:styleId="cf">
    <w:name w:val="cf"/>
    <w:basedOn w:val="Navaden"/>
    <w:rsid w:val="00511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fullwidth">
    <w:name w:val="fullwidth"/>
    <w:basedOn w:val="Privzetapisavaodstavka"/>
    <w:rsid w:val="00511BB5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B0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B04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9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</dc:creator>
  <cp:lastModifiedBy>Uporabnik sistema Windows</cp:lastModifiedBy>
  <cp:revision>2</cp:revision>
  <cp:lastPrinted>2018-05-15T21:35:00Z</cp:lastPrinted>
  <dcterms:created xsi:type="dcterms:W3CDTF">2018-05-20T20:31:00Z</dcterms:created>
  <dcterms:modified xsi:type="dcterms:W3CDTF">2018-05-20T20:31:00Z</dcterms:modified>
</cp:coreProperties>
</file>