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26" w:rsidRDefault="003052F1">
      <w:pPr>
        <w:pStyle w:val="pnormal"/>
      </w:pPr>
      <w:r w:rsidRPr="000005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72FE43" wp14:editId="0F90F8BB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028700" cy="517780"/>
            <wp:effectExtent l="0" t="0" r="0" b="0"/>
            <wp:wrapNone/>
            <wp:docPr id="1" name="Slika 1" descr="OS_DR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_DRA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2B2226" w:rsidRDefault="002B2226">
      <w:pPr>
        <w:pStyle w:val="pnormal"/>
      </w:pPr>
    </w:p>
    <w:p w:rsidR="003052F1" w:rsidRDefault="003052F1">
      <w:pPr>
        <w:pStyle w:val="pnormal"/>
      </w:pPr>
    </w:p>
    <w:p w:rsidR="003052F1" w:rsidRDefault="003052F1">
      <w:pPr>
        <w:pStyle w:val="pnormal"/>
      </w:pPr>
    </w:p>
    <w:p w:rsidR="003052F1" w:rsidRDefault="003052F1">
      <w:pPr>
        <w:pStyle w:val="pnormal"/>
      </w:pPr>
    </w:p>
    <w:p w:rsidR="003052F1" w:rsidRDefault="003052F1">
      <w:pPr>
        <w:pStyle w:val="pnormal"/>
      </w:pPr>
    </w:p>
    <w:p w:rsidR="002B2226" w:rsidRPr="003052F1" w:rsidRDefault="003052F1">
      <w:pPr>
        <w:pStyle w:val="pnaslov"/>
        <w:rPr>
          <w:sz w:val="40"/>
          <w:szCs w:val="40"/>
        </w:rPr>
      </w:pPr>
      <w:r w:rsidRPr="003052F1">
        <w:rPr>
          <w:rStyle w:val="fnaslov"/>
          <w:sz w:val="40"/>
          <w:szCs w:val="40"/>
        </w:rPr>
        <w:t xml:space="preserve">IZBOR UČBENIKOV </w:t>
      </w:r>
      <w:r w:rsidR="00A211E9" w:rsidRPr="003052F1">
        <w:rPr>
          <w:rStyle w:val="fnaslov"/>
          <w:sz w:val="40"/>
          <w:szCs w:val="40"/>
        </w:rPr>
        <w:t xml:space="preserve">ZA ŠOLSKO LETO 2020/2021 </w:t>
      </w:r>
    </w:p>
    <w:p w:rsidR="002B2226" w:rsidRDefault="002B2226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B94769" w:rsidRDefault="00B94769">
      <w:pPr>
        <w:pStyle w:val="pnormal"/>
      </w:pPr>
      <w:bookmarkStart w:id="0" w:name="_GoBack"/>
      <w:bookmarkEnd w:id="0"/>
    </w:p>
    <w:p w:rsidR="002B2226" w:rsidRDefault="002B2226">
      <w:pPr>
        <w:pStyle w:val="pnormal"/>
      </w:pPr>
    </w:p>
    <w:p w:rsidR="002B2226" w:rsidRDefault="00A211E9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6233"/>
        <w:gridCol w:w="2421"/>
        <w:gridCol w:w="566"/>
      </w:tblGrid>
      <w:tr w:rsidR="002B222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2226" w:rsidRDefault="002B222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2B222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2B222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2B2226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2B2226">
            <w:pPr>
              <w:pStyle w:val="pnormalright"/>
            </w:pP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  KDO BO Z NAMI ŠEL V GOZDIČEK?, berilo za 1. razred,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17,40</w:t>
            </w:r>
          </w:p>
        </w:tc>
      </w:tr>
    </w:tbl>
    <w:p w:rsidR="002B2226" w:rsidRDefault="002B2226">
      <w:pPr>
        <w:pStyle w:val="pnormal"/>
      </w:pPr>
    </w:p>
    <w:p w:rsidR="002B2226" w:rsidRDefault="002B2226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2B2226" w:rsidRDefault="00A211E9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6233"/>
        <w:gridCol w:w="2421"/>
        <w:gridCol w:w="566"/>
      </w:tblGrid>
      <w:tr w:rsidR="002B222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2226" w:rsidRDefault="002B222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16,95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 xml:space="preserve">, J. Pavlin, S. </w:t>
            </w:r>
            <w:proofErr w:type="spellStart"/>
            <w:r>
              <w:t>Biderman</w:t>
            </w:r>
            <w:proofErr w:type="spellEnd"/>
            <w:r>
              <w:t>: SPOZNAVANJE OKOLJA 2, učbenik,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13,90</w:t>
            </w:r>
          </w:p>
        </w:tc>
      </w:tr>
    </w:tbl>
    <w:p w:rsidR="002B2226" w:rsidRDefault="002B2226">
      <w:pPr>
        <w:pStyle w:val="pnormal"/>
      </w:pPr>
    </w:p>
    <w:p w:rsidR="002B2226" w:rsidRDefault="002B2226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2B2226" w:rsidRDefault="00A211E9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6233"/>
        <w:gridCol w:w="2421"/>
        <w:gridCol w:w="566"/>
      </w:tblGrid>
      <w:tr w:rsidR="002B222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2226" w:rsidRDefault="002B222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BO Z NAMI ŠEL V GOZDIČEK?, berilo za 3. razred,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18,90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 xml:space="preserve">, J. Pavlin, S. </w:t>
            </w:r>
            <w:proofErr w:type="spellStart"/>
            <w:r>
              <w:t>Biderman</w:t>
            </w:r>
            <w:proofErr w:type="spellEnd"/>
            <w:r>
              <w:t>: SPOZNAVANJE OKOLJA 3, učbenik,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13,90</w:t>
            </w:r>
          </w:p>
        </w:tc>
      </w:tr>
    </w:tbl>
    <w:p w:rsidR="002B2226" w:rsidRDefault="002B2226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2B2226" w:rsidRDefault="00A211E9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6233"/>
        <w:gridCol w:w="2421"/>
        <w:gridCol w:w="566"/>
      </w:tblGrid>
      <w:tr w:rsidR="002B222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2226" w:rsidRDefault="002B222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dr. N. Potočnik: SLOVENŠČINA 4, učbenik,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13,90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17,90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učbenik za matematiko,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17,50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angleščino, založba ZO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17,00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O. Janša Zorn, M. Umek: DRUŽBA IN JAZ 1, učbenik za 4. razred, prenovljen, založba MODRIJAN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14,20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Dimec, A. G. Blagotinšek, F. Florjančič: RAZISKUJEMO IN GRADIMO 4, učbenik z medpredmetnimi vsebinami,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16,00</w:t>
            </w:r>
          </w:p>
        </w:tc>
      </w:tr>
    </w:tbl>
    <w:p w:rsidR="002B2226" w:rsidRDefault="002B2226">
      <w:pPr>
        <w:pStyle w:val="pnormal"/>
      </w:pPr>
    </w:p>
    <w:p w:rsidR="002B2226" w:rsidRDefault="002B2226">
      <w:pPr>
        <w:pStyle w:val="pnormal"/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2B2226" w:rsidRDefault="00A211E9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6232"/>
        <w:gridCol w:w="2422"/>
        <w:gridCol w:w="566"/>
      </w:tblGrid>
      <w:tr w:rsidR="002B222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2226" w:rsidRDefault="002B222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14,00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18,50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učbenik za angleščino, založba PIVEC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17,90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M. Umek, O. Janša Zorn: DRUŽBA IN JAZ 2, učbenik za 5. razred, prenovljen, založba MODRIJAN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14,20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razredu, založba MODRIJAN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13,90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D. Breskvar et </w:t>
            </w:r>
            <w:proofErr w:type="spellStart"/>
            <w:r>
              <w:t>al</w:t>
            </w:r>
            <w:proofErr w:type="spellEnd"/>
            <w:r>
              <w:t>.: GOSPODINJSTVO ZA PETOŠOLC(K)E, učbenik, 3. izdaja, založba I2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13,40</w:t>
            </w:r>
          </w:p>
        </w:tc>
      </w:tr>
    </w:tbl>
    <w:p w:rsidR="002B2226" w:rsidRDefault="002B2226">
      <w:pPr>
        <w:pStyle w:val="pnormal"/>
      </w:pPr>
    </w:p>
    <w:p w:rsidR="002B2226" w:rsidRDefault="002B2226">
      <w:pPr>
        <w:pStyle w:val="pnormal"/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2B2226" w:rsidRDefault="00A211E9">
      <w:pPr>
        <w:pStyle w:val="ppodnaslov"/>
      </w:pPr>
      <w:r>
        <w:rPr>
          <w:rStyle w:val="fpodnaslov"/>
        </w:rPr>
        <w:lastRenderedPageBreak/>
        <w:t>6.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6232"/>
        <w:gridCol w:w="2422"/>
        <w:gridCol w:w="566"/>
      </w:tblGrid>
      <w:tr w:rsidR="002B222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2226" w:rsidRDefault="002B222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6, berilo,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17,60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M. Robič, J. Berk, J. Draksler: SKRIVNOSTI ŠTEVIL IN OBLIK 6, učbenik za matematiko, prenova 2013,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15,75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15,90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izdaja, založba I2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13,40</w:t>
            </w:r>
          </w:p>
        </w:tc>
      </w:tr>
    </w:tbl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2B2226" w:rsidRDefault="00A211E9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6233"/>
        <w:gridCol w:w="2421"/>
        <w:gridCol w:w="566"/>
      </w:tblGrid>
      <w:tr w:rsidR="002B222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2226" w:rsidRDefault="002B222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M. Mohor et </w:t>
            </w:r>
            <w:proofErr w:type="spellStart"/>
            <w:r>
              <w:t>al</w:t>
            </w:r>
            <w:proofErr w:type="spellEnd"/>
            <w:r>
              <w:t>.: SREČA SE MI V PESMI SMEJE, berilo za 7. razred,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17,90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J. Berk, J. Draksler, M. Robič: SKRIVNOSTI ŠTEVIL IN OBLIK 7, učbenik za matematiko, prenova 2012,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15,30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učbenik za geografijo,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16,60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2B222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J. Razpotnik, A. Plazar: POTUJEM V PRETEKLOST 7, učbenik za zgodovino v 7. razredu, založba ROKUS-KLETT</w:t>
            </w:r>
          </w:p>
          <w:p w:rsidR="003052F1" w:rsidRDefault="003052F1">
            <w:pPr>
              <w:pStyle w:val="pnormal"/>
            </w:pPr>
          </w:p>
          <w:p w:rsidR="003052F1" w:rsidRDefault="003052F1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18,90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15,90</w:t>
            </w:r>
          </w:p>
        </w:tc>
      </w:tr>
    </w:tbl>
    <w:p w:rsidR="002B2226" w:rsidRDefault="002B2226">
      <w:pPr>
        <w:pStyle w:val="pnormal"/>
      </w:pPr>
    </w:p>
    <w:p w:rsidR="002B2226" w:rsidRDefault="002B2226">
      <w:pPr>
        <w:pStyle w:val="pnormal"/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3052F1" w:rsidRDefault="003052F1">
      <w:pPr>
        <w:pStyle w:val="ppodnaslov"/>
        <w:rPr>
          <w:rStyle w:val="fpodnaslov"/>
        </w:rPr>
      </w:pPr>
    </w:p>
    <w:p w:rsidR="002B2226" w:rsidRDefault="00A211E9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6233"/>
        <w:gridCol w:w="2421"/>
        <w:gridCol w:w="566"/>
      </w:tblGrid>
      <w:tr w:rsidR="002B222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2226" w:rsidRDefault="002B222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17,90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M. Robič, J. Berk, J. Draksler: SKRIVNOSTI ŠTEVIL IN OBLIK 8, učbenik za matematiko, prenova 2012,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15,30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 za geografijo,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16,60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J. Razpotnik, D. Snoj: RAZISKUJEM PRETEKLOST 8, učbenik za zgodovino,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17,25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učbenik, založba I2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12,90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M. Svečko: SPOZNAVAM SVOJE TELO, učbenik za biologijo v 8. razredu,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16,00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FIZIKA+ 8, učbenik,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17,50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učbenik, založba JUTRO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12,90</w:t>
            </w:r>
          </w:p>
        </w:tc>
      </w:tr>
    </w:tbl>
    <w:p w:rsidR="002B2226" w:rsidRDefault="002B2226">
      <w:pPr>
        <w:pStyle w:val="pnormal"/>
      </w:pPr>
    </w:p>
    <w:p w:rsidR="002B2226" w:rsidRDefault="002B2226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905A1C" w:rsidRDefault="00905A1C">
      <w:pPr>
        <w:pStyle w:val="pnormal"/>
      </w:pPr>
    </w:p>
    <w:p w:rsidR="003052F1" w:rsidRDefault="003052F1">
      <w:pPr>
        <w:pStyle w:val="ppodnaslov"/>
        <w:rPr>
          <w:rStyle w:val="fpodnaslov"/>
        </w:rPr>
      </w:pPr>
    </w:p>
    <w:p w:rsidR="002B2226" w:rsidRDefault="00A211E9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6234"/>
        <w:gridCol w:w="2420"/>
        <w:gridCol w:w="566"/>
      </w:tblGrid>
      <w:tr w:rsidR="002B222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2B2226" w:rsidRDefault="002B222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B2226" w:rsidRDefault="00A211E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17,90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M. Robič, J. Berk, J. Draksler: SKRIVNOSTI ŠTEVIL IN OBLIK 9, učbenik za matematiko, prenova 2013,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15,75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J. Razpotnik, D. Snoj: RAZISKUJEM PRETEKLOST 9, učbenik za zgodovino,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17,75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M. Svečko, A. Gorjan: SPOZNAVAM ŽIVI SVET, učbenik za biologijo v 9. razredu, založba DZS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16,00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FIZIKA+ 9, učbenik,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17,50</w:t>
            </w:r>
          </w:p>
        </w:tc>
      </w:tr>
      <w:tr w:rsidR="002B222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905A1C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učbenik, založba JUTRO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2226" w:rsidRDefault="00A211E9">
            <w:pPr>
              <w:pStyle w:val="pnormalright"/>
            </w:pPr>
            <w:r>
              <w:t>12,90</w:t>
            </w:r>
          </w:p>
        </w:tc>
      </w:tr>
    </w:tbl>
    <w:p w:rsidR="00A211E9" w:rsidRDefault="00A211E9"/>
    <w:sectPr w:rsidR="00A211E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26"/>
    <w:rsid w:val="002166C3"/>
    <w:rsid w:val="002B2226"/>
    <w:rsid w:val="003052F1"/>
    <w:rsid w:val="00905A1C"/>
    <w:rsid w:val="00A211E9"/>
    <w:rsid w:val="00A91D86"/>
    <w:rsid w:val="00B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A3D9"/>
  <w15:docId w15:val="{2F6665C0-6C81-41C4-84B2-001276D5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0" Type="http://schemas.openxmlformats.org/officeDocument/2006/relationships/image" Target="media/image17.jpeg"/><Relationship Id="rId41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 vidmar</dc:creator>
  <cp:lastModifiedBy>Knjiznica</cp:lastModifiedBy>
  <cp:revision>8</cp:revision>
  <dcterms:created xsi:type="dcterms:W3CDTF">2020-04-24T08:46:00Z</dcterms:created>
  <dcterms:modified xsi:type="dcterms:W3CDTF">2020-06-09T09:28:00Z</dcterms:modified>
</cp:coreProperties>
</file>