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2C70E" w14:textId="77777777" w:rsidR="0047721C" w:rsidRDefault="0047721C" w:rsidP="0047721C">
      <w:pPr>
        <w:pBdr>
          <w:bottom w:val="single" w:sz="4" w:space="1" w:color="auto"/>
        </w:pBdr>
        <w:rPr>
          <w:b/>
          <w:sz w:val="56"/>
        </w:rPr>
      </w:pPr>
      <w:r>
        <w:rPr>
          <w:b/>
          <w:noProof/>
          <w:sz w:val="5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A677D8" wp14:editId="53508D3B">
                <wp:simplePos x="0" y="0"/>
                <wp:positionH relativeFrom="column">
                  <wp:posOffset>3626485</wp:posOffset>
                </wp:positionH>
                <wp:positionV relativeFrom="paragraph">
                  <wp:posOffset>-38735</wp:posOffset>
                </wp:positionV>
                <wp:extent cx="2011680" cy="632460"/>
                <wp:effectExtent l="0" t="0" r="7620" b="0"/>
                <wp:wrapNone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680" cy="632460"/>
                          <a:chOff x="0" y="0"/>
                          <a:chExt cx="2011680" cy="632460"/>
                        </a:xfrm>
                      </wpg:grpSpPr>
                      <pic:pic xmlns:pic="http://schemas.openxmlformats.org/drawingml/2006/picture">
                        <pic:nvPicPr>
                          <pic:cNvPr id="1" name="Slika 1" descr="C:\Users\Uporabnik\AppData\Local\Microsoft\Windows\INetCache\Content.MSO\36773981.tmp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982" r="2046"/>
                          <a:stretch/>
                        </pic:blipFill>
                        <pic:spPr bwMode="auto">
                          <a:xfrm>
                            <a:off x="1196340" y="0"/>
                            <a:ext cx="81534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Slika 2" descr="C:\Users\Uporabnik\AppData\Local\Microsoft\Windows\INetCache\Content.MSO\7BE44CC.tmp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480"/>
                            <a:ext cx="119507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5CA6C69D" id="Skupina 3" o:spid="_x0000_s1026" style="position:absolute;margin-left:285.55pt;margin-top:-3.05pt;width:158.4pt;height:49.8pt;z-index:251659264" coordsize="20116,63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s1027" type="#_x0000_t75" style="position:absolute;left:11963;width:8153;height:6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">
                  <v:imagedata r:id="rId7" o:title="36773981" cropleft="51762f" cropright="1341f"/>
                </v:shape>
                <v:shape id="Slika 2" o:spid="_x0000_s1028" type="#_x0000_t75" style="position:absolute;top:304;width:11950;height:6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">
                  <v:imagedata r:id="rId8" o:title="7BE44CC"/>
                </v:shape>
              </v:group>
            </w:pict>
          </mc:Fallback>
        </mc:AlternateContent>
      </w:r>
      <w:r w:rsidRPr="0047721C">
        <w:rPr>
          <w:b/>
          <w:sz w:val="56"/>
        </w:rPr>
        <w:t>J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E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D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I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L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N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I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K</w:t>
      </w:r>
    </w:p>
    <w:p w14:paraId="52FB4B09" w14:textId="77777777" w:rsidR="0047721C" w:rsidRDefault="0047721C" w:rsidP="0047721C">
      <w:pPr>
        <w:rPr>
          <w:sz w:val="8"/>
        </w:rPr>
      </w:pPr>
    </w:p>
    <w:p w14:paraId="0D7A884A" w14:textId="77777777" w:rsidR="00026FAD" w:rsidRDefault="00026FAD" w:rsidP="0047721C">
      <w:pPr>
        <w:rPr>
          <w:sz w:val="8"/>
        </w:rPr>
      </w:pPr>
    </w:p>
    <w:p w14:paraId="30CB4791" w14:textId="704B43C6" w:rsidR="00026FAD" w:rsidRPr="0047721C" w:rsidRDefault="00026FAD" w:rsidP="0047721C">
      <w:pPr>
        <w:rPr>
          <w:sz w:val="8"/>
        </w:rPr>
      </w:pPr>
    </w:p>
    <w:tbl>
      <w:tblPr>
        <w:tblStyle w:val="Tabelamrea3poudarek11"/>
        <w:tblW w:w="0" w:type="auto"/>
        <w:tblLook w:val="04A0" w:firstRow="1" w:lastRow="0" w:firstColumn="1" w:lastColumn="0" w:noHBand="0" w:noVBand="1"/>
      </w:tblPr>
      <w:tblGrid>
        <w:gridCol w:w="1536"/>
        <w:gridCol w:w="7534"/>
      </w:tblGrid>
      <w:tr w:rsidR="0047721C" w14:paraId="7008122A" w14:textId="77777777" w:rsidTr="00E81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72" w:type="dxa"/>
            <w:gridSpan w:val="2"/>
          </w:tcPr>
          <w:p w14:paraId="01854080" w14:textId="0D49E8F7" w:rsidR="0047721C" w:rsidRPr="009C5F35" w:rsidRDefault="0047721C" w:rsidP="007C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PONEDELJEK, </w:t>
            </w:r>
            <w:r w:rsidR="00F01F1D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  <w:r w:rsidR="006E454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.202</w:t>
            </w:r>
            <w:r w:rsidR="006E454F">
              <w:rPr>
                <w:sz w:val="28"/>
                <w:szCs w:val="28"/>
              </w:rPr>
              <w:t>3</w:t>
            </w:r>
          </w:p>
        </w:tc>
      </w:tr>
      <w:tr w:rsidR="0047721C" w14:paraId="63C6A6A7" w14:textId="77777777" w:rsidTr="00E81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</w:tcPr>
          <w:p w14:paraId="00ADC0C9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7536" w:type="dxa"/>
          </w:tcPr>
          <w:p w14:paraId="595076A7" w14:textId="381E7391" w:rsidR="00987CCE" w:rsidRDefault="00F01F1D" w:rsidP="00987C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F01F1D">
              <w:rPr>
                <w:rFonts w:ascii="Calibri" w:eastAsia="Calibri" w:hAnsi="Calibri" w:cs="Times New Roman"/>
                <w:b/>
              </w:rPr>
              <w:t>1.-5.r:</w:t>
            </w:r>
            <w:r w:rsidRPr="00F01F1D">
              <w:rPr>
                <w:rFonts w:ascii="Calibri" w:eastAsia="Calibri" w:hAnsi="Calibri" w:cs="Times New Roman"/>
              </w:rPr>
              <w:t xml:space="preserve"> sirni namaz, pi</w:t>
            </w:r>
            <w:r w:rsidR="000B642C" w:rsidRPr="00987CCE">
              <w:rPr>
                <w:rFonts w:ascii="Calibri" w:eastAsia="Calibri" w:hAnsi="Calibri" w:cs="Times New Roman"/>
              </w:rPr>
              <w:t>rin</w:t>
            </w:r>
            <w:r w:rsidRPr="00F01F1D">
              <w:rPr>
                <w:rFonts w:ascii="Calibri" w:eastAsia="Calibri" w:hAnsi="Calibri" w:cs="Times New Roman"/>
              </w:rPr>
              <w:t xml:space="preserve"> kruh, malo sladkan sadni čaj</w:t>
            </w:r>
          </w:p>
          <w:p w14:paraId="24C990D9" w14:textId="559C292E" w:rsidR="0047721C" w:rsidRPr="00987CCE" w:rsidRDefault="00987CCE" w:rsidP="00987C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987CCE">
              <w:rPr>
                <w:rFonts w:ascii="Calibri" w:eastAsia="Calibri" w:hAnsi="Calibri" w:cs="Times New Roman"/>
                <w:b/>
              </w:rPr>
              <w:t>6.-9. r:</w:t>
            </w:r>
            <w:r w:rsidRPr="00987CCE">
              <w:rPr>
                <w:rFonts w:ascii="Calibri" w:eastAsia="Calibri" w:hAnsi="Calibri" w:cs="Times New Roman"/>
              </w:rPr>
              <w:t xml:space="preserve"> burek s sirom, malo sladkan sadni čaj</w:t>
            </w:r>
          </w:p>
        </w:tc>
      </w:tr>
      <w:tr w:rsidR="0047721C" w14:paraId="479D6D6A" w14:textId="77777777" w:rsidTr="00E81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</w:tcPr>
          <w:p w14:paraId="56F4477F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7536" w:type="dxa"/>
          </w:tcPr>
          <w:p w14:paraId="7467A7CE" w14:textId="25E4EAEB" w:rsidR="0047721C" w:rsidRPr="00987CCE" w:rsidRDefault="007751A0" w:rsidP="007C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87CCE">
              <w:rPr>
                <w:rFonts w:ascii="Calibri" w:eastAsia="Calibri" w:hAnsi="Calibri" w:cs="Calibri"/>
              </w:rPr>
              <w:t>rižota s piščančjim mesom, rdeča pesa</w:t>
            </w:r>
          </w:p>
        </w:tc>
      </w:tr>
      <w:tr w:rsidR="0047721C" w14:paraId="10BD7A3C" w14:textId="77777777" w:rsidTr="00E81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</w:tcPr>
          <w:p w14:paraId="7D7B64C7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7536" w:type="dxa"/>
          </w:tcPr>
          <w:p w14:paraId="01D62E5E" w14:textId="328D3461" w:rsidR="0047721C" w:rsidRPr="00987CCE" w:rsidRDefault="001D7F73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7CCE">
              <w:rPr>
                <w:rFonts w:ascii="Calibri" w:eastAsia="Calibri" w:hAnsi="Calibri" w:cs="Times New Roman"/>
              </w:rPr>
              <w:t>grisini z oljčnim oljem, nektarina</w:t>
            </w:r>
          </w:p>
        </w:tc>
      </w:tr>
    </w:tbl>
    <w:p w14:paraId="5006F81C" w14:textId="275BC490" w:rsidR="0047721C" w:rsidRPr="0047721C" w:rsidRDefault="0047721C" w:rsidP="00026FAD">
      <w:pPr>
        <w:rPr>
          <w:szCs w:val="36"/>
        </w:rPr>
      </w:pPr>
    </w:p>
    <w:tbl>
      <w:tblPr>
        <w:tblStyle w:val="Tabelamrea3poudarek21"/>
        <w:tblW w:w="0" w:type="auto"/>
        <w:tblLook w:val="04A0" w:firstRow="1" w:lastRow="0" w:firstColumn="1" w:lastColumn="0" w:noHBand="0" w:noVBand="1"/>
      </w:tblPr>
      <w:tblGrid>
        <w:gridCol w:w="1542"/>
        <w:gridCol w:w="7528"/>
      </w:tblGrid>
      <w:tr w:rsidR="0047721C" w14:paraId="7C71A36B" w14:textId="77777777" w:rsidTr="007C0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6" w:type="dxa"/>
            <w:gridSpan w:val="2"/>
          </w:tcPr>
          <w:p w14:paraId="36693060" w14:textId="12740742" w:rsidR="0047721C" w:rsidRPr="009C5F35" w:rsidRDefault="00CE77A1" w:rsidP="007C0FE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44702B3" wp14:editId="1EEC8363">
                  <wp:simplePos x="0" y="0"/>
                  <wp:positionH relativeFrom="page">
                    <wp:posOffset>5376545</wp:posOffset>
                  </wp:positionH>
                  <wp:positionV relativeFrom="paragraph">
                    <wp:posOffset>-255905</wp:posOffset>
                  </wp:positionV>
                  <wp:extent cx="781685" cy="518707"/>
                  <wp:effectExtent l="0" t="0" r="0" b="0"/>
                  <wp:wrapNone/>
                  <wp:docPr id="5" name="Slika 5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685" cy="518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721C">
              <w:rPr>
                <w:sz w:val="28"/>
                <w:szCs w:val="28"/>
              </w:rPr>
              <w:t xml:space="preserve">TOREK, </w:t>
            </w:r>
            <w:r w:rsidR="00F01F1D">
              <w:rPr>
                <w:sz w:val="28"/>
                <w:szCs w:val="28"/>
              </w:rPr>
              <w:t>12</w:t>
            </w:r>
            <w:r w:rsidR="0047721C">
              <w:rPr>
                <w:sz w:val="28"/>
                <w:szCs w:val="28"/>
              </w:rPr>
              <w:t>.</w:t>
            </w:r>
            <w:r w:rsidR="006E454F">
              <w:rPr>
                <w:sz w:val="28"/>
                <w:szCs w:val="28"/>
              </w:rPr>
              <w:t>9</w:t>
            </w:r>
            <w:r w:rsidR="0047721C">
              <w:rPr>
                <w:sz w:val="28"/>
                <w:szCs w:val="28"/>
              </w:rPr>
              <w:t>.202</w:t>
            </w:r>
            <w:r w:rsidR="006E454F">
              <w:rPr>
                <w:sz w:val="28"/>
                <w:szCs w:val="28"/>
              </w:rPr>
              <w:t>3</w:t>
            </w:r>
          </w:p>
        </w:tc>
      </w:tr>
      <w:tr w:rsidR="005D789E" w14:paraId="36A47347" w14:textId="77777777" w:rsidTr="006E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E974A31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8938" w:type="dxa"/>
            <w:shd w:val="clear" w:color="auto" w:fill="FFCABD"/>
          </w:tcPr>
          <w:p w14:paraId="40720AEF" w14:textId="2EF1C6F7" w:rsidR="001D7F73" w:rsidRPr="00987CCE" w:rsidRDefault="001D7F73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987CCE">
              <w:rPr>
                <w:bCs/>
              </w:rPr>
              <w:t>buhtelj z marmelado, nesladkan otroški čaj</w:t>
            </w:r>
          </w:p>
          <w:p w14:paraId="693879C5" w14:textId="6FDD529F" w:rsidR="0047721C" w:rsidRPr="00987CCE" w:rsidRDefault="00784F56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color w:val="00B050"/>
              </w:rPr>
              <w:t>GROZDJE</w:t>
            </w:r>
            <w:r w:rsidR="005D789E" w:rsidRPr="00987CCE">
              <w:rPr>
                <w:b/>
                <w:color w:val="00B050"/>
              </w:rPr>
              <w:t xml:space="preserve"> iz EU šolske sheme</w:t>
            </w:r>
          </w:p>
        </w:tc>
      </w:tr>
      <w:tr w:rsidR="005D789E" w14:paraId="09DD352D" w14:textId="77777777" w:rsidTr="007C0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DE7362B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8938" w:type="dxa"/>
          </w:tcPr>
          <w:p w14:paraId="0A16057D" w14:textId="55070D34" w:rsidR="0047721C" w:rsidRPr="00987CCE" w:rsidRDefault="007751A0" w:rsidP="007C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87CCE">
              <w:rPr>
                <w:rFonts w:ascii="Calibri" w:eastAsia="Calibri" w:hAnsi="Calibri" w:cs="Calibri"/>
              </w:rPr>
              <w:t>skutni njoki, golaž, zeljna solata</w:t>
            </w:r>
          </w:p>
        </w:tc>
      </w:tr>
      <w:tr w:rsidR="005D789E" w14:paraId="55E1060A" w14:textId="77777777" w:rsidTr="006E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64DABA2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8938" w:type="dxa"/>
            <w:shd w:val="clear" w:color="auto" w:fill="FFCABD"/>
          </w:tcPr>
          <w:p w14:paraId="6CBE26BD" w14:textId="6FF4BEF6" w:rsidR="0047721C" w:rsidRPr="00987CCE" w:rsidRDefault="00CE77A1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7CCE">
              <w:rPr>
                <w:rFonts w:ascii="Calibri" w:eastAsia="Calibri" w:hAnsi="Calibri" w:cs="Times New Roman"/>
              </w:rPr>
              <w:t>graham kruh, sok črni ribez</w:t>
            </w:r>
          </w:p>
        </w:tc>
      </w:tr>
    </w:tbl>
    <w:p w14:paraId="34B17E55" w14:textId="77777777" w:rsidR="0047721C" w:rsidRPr="00026FAD" w:rsidRDefault="0047721C" w:rsidP="0047721C">
      <w:pPr>
        <w:jc w:val="center"/>
        <w:rPr>
          <w:sz w:val="16"/>
          <w:szCs w:val="36"/>
        </w:rPr>
      </w:pPr>
    </w:p>
    <w:tbl>
      <w:tblPr>
        <w:tblStyle w:val="Tabelamrea3poudarek11"/>
        <w:tblW w:w="0" w:type="auto"/>
        <w:tblLook w:val="04A0" w:firstRow="1" w:lastRow="0" w:firstColumn="1" w:lastColumn="0" w:noHBand="0" w:noVBand="1"/>
      </w:tblPr>
      <w:tblGrid>
        <w:gridCol w:w="1540"/>
        <w:gridCol w:w="7530"/>
      </w:tblGrid>
      <w:tr w:rsidR="0047721C" w14:paraId="28F4C938" w14:textId="77777777" w:rsidTr="007C0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6" w:type="dxa"/>
            <w:gridSpan w:val="2"/>
          </w:tcPr>
          <w:p w14:paraId="18484E69" w14:textId="38774B7D" w:rsidR="0047721C" w:rsidRPr="009C5F35" w:rsidRDefault="0047721C" w:rsidP="007C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SREDA, </w:t>
            </w:r>
            <w:r w:rsidR="00F01F1D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</w:t>
            </w:r>
            <w:r w:rsidR="006E454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.202</w:t>
            </w:r>
            <w:r w:rsidR="006E454F">
              <w:rPr>
                <w:sz w:val="28"/>
                <w:szCs w:val="28"/>
              </w:rPr>
              <w:t>3</w:t>
            </w:r>
          </w:p>
        </w:tc>
      </w:tr>
      <w:tr w:rsidR="00026FAD" w14:paraId="51B55970" w14:textId="77777777" w:rsidTr="007C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1D8303A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8938" w:type="dxa"/>
          </w:tcPr>
          <w:p w14:paraId="6DBEF477" w14:textId="7DED5634" w:rsidR="0047721C" w:rsidRPr="00987CCE" w:rsidRDefault="00CE77A1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7CCE">
              <w:t xml:space="preserve">makova štručka, </w:t>
            </w:r>
            <w:r w:rsidR="009778FF" w:rsidRPr="00CD74C3">
              <w:rPr>
                <w:b/>
                <w:bCs/>
              </w:rPr>
              <w:t>bio sadni kefir</w:t>
            </w:r>
            <w:r w:rsidR="009778FF" w:rsidRPr="00987CCE">
              <w:t>, jabolko</w:t>
            </w:r>
          </w:p>
        </w:tc>
      </w:tr>
      <w:tr w:rsidR="00026FAD" w14:paraId="7FCA8C2F" w14:textId="77777777" w:rsidTr="007C0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5350038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8938" w:type="dxa"/>
          </w:tcPr>
          <w:p w14:paraId="4D5638B6" w14:textId="1B720CC2" w:rsidR="0047721C" w:rsidRPr="00987CCE" w:rsidRDefault="007751A0" w:rsidP="007C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87CCE">
              <w:rPr>
                <w:rFonts w:ascii="Calibri" w:eastAsia="Calibri" w:hAnsi="Calibri" w:cs="Calibri"/>
              </w:rPr>
              <w:t>otroška juha, mesna štruca v paradižnikovi omaki, pire krompir, mešana solata</w:t>
            </w:r>
          </w:p>
        </w:tc>
      </w:tr>
      <w:tr w:rsidR="00026FAD" w14:paraId="58449222" w14:textId="77777777" w:rsidTr="007C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870E0C3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8938" w:type="dxa"/>
          </w:tcPr>
          <w:p w14:paraId="3D6B4BB7" w14:textId="3714B6AE" w:rsidR="0047721C" w:rsidRPr="00987CCE" w:rsidRDefault="009778FF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7CCE">
              <w:t>polbeli kruh, tunina pašteta, jabolčni sok</w:t>
            </w:r>
          </w:p>
        </w:tc>
      </w:tr>
    </w:tbl>
    <w:p w14:paraId="59A6F658" w14:textId="77777777" w:rsidR="0047721C" w:rsidRPr="00026FAD" w:rsidRDefault="0047721C" w:rsidP="0047721C">
      <w:pPr>
        <w:rPr>
          <w:sz w:val="16"/>
          <w:szCs w:val="36"/>
        </w:rPr>
      </w:pPr>
    </w:p>
    <w:tbl>
      <w:tblPr>
        <w:tblStyle w:val="Tabelamrea3poudarek21"/>
        <w:tblW w:w="0" w:type="auto"/>
        <w:tblLook w:val="04A0" w:firstRow="1" w:lastRow="0" w:firstColumn="1" w:lastColumn="0" w:noHBand="0" w:noVBand="1"/>
      </w:tblPr>
      <w:tblGrid>
        <w:gridCol w:w="1543"/>
        <w:gridCol w:w="7527"/>
      </w:tblGrid>
      <w:tr w:rsidR="0047721C" w14:paraId="063B78E1" w14:textId="77777777" w:rsidTr="007C0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6" w:type="dxa"/>
            <w:gridSpan w:val="2"/>
          </w:tcPr>
          <w:p w14:paraId="75457F8F" w14:textId="7758F136" w:rsidR="0047721C" w:rsidRPr="009C5F35" w:rsidRDefault="0047721C" w:rsidP="007C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ČETRTEK, </w:t>
            </w:r>
            <w:r w:rsidR="00F01F1D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</w:t>
            </w:r>
            <w:r w:rsidR="006E454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.202</w:t>
            </w:r>
            <w:r w:rsidR="006E454F">
              <w:rPr>
                <w:sz w:val="28"/>
                <w:szCs w:val="28"/>
              </w:rPr>
              <w:t>3</w:t>
            </w:r>
          </w:p>
        </w:tc>
      </w:tr>
      <w:tr w:rsidR="008F1C20" w14:paraId="3793718F" w14:textId="77777777" w:rsidTr="006E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29900D1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8938" w:type="dxa"/>
            <w:shd w:val="clear" w:color="auto" w:fill="FFCABD"/>
          </w:tcPr>
          <w:p w14:paraId="32C12ACB" w14:textId="4F992CB1" w:rsidR="0047721C" w:rsidRPr="00987CCE" w:rsidRDefault="009778FF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7CCE">
              <w:t>koruzna žemlja</w:t>
            </w:r>
            <w:r w:rsidR="008F1C20" w:rsidRPr="00987CCE">
              <w:t>, pečen pršut, sok – pomaranča</w:t>
            </w:r>
          </w:p>
        </w:tc>
      </w:tr>
      <w:tr w:rsidR="00137513" w14:paraId="2CF9F5EB" w14:textId="77777777" w:rsidTr="007C0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E783D30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8938" w:type="dxa"/>
          </w:tcPr>
          <w:p w14:paraId="55D023CB" w14:textId="24AD84DD" w:rsidR="0047721C" w:rsidRPr="00987CCE" w:rsidRDefault="007751A0" w:rsidP="007C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87CCE">
              <w:rPr>
                <w:rFonts w:ascii="Calibri" w:eastAsia="Calibri" w:hAnsi="Calibri" w:cs="Calibri"/>
              </w:rPr>
              <w:t>kokošja juha, file brancina, maslen krompir, kremna špinača, kumarice in paradižnik v solati</w:t>
            </w:r>
          </w:p>
        </w:tc>
      </w:tr>
      <w:tr w:rsidR="008F1C20" w14:paraId="167E787D" w14:textId="77777777" w:rsidTr="006E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C5C03AD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8938" w:type="dxa"/>
            <w:shd w:val="clear" w:color="auto" w:fill="FFCABD"/>
          </w:tcPr>
          <w:p w14:paraId="4105CC61" w14:textId="627D2302" w:rsidR="0047721C" w:rsidRPr="00987CCE" w:rsidRDefault="008F1C20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7CCE">
              <w:t xml:space="preserve">ovseni kruh, </w:t>
            </w:r>
            <w:r w:rsidR="00827CDB" w:rsidRPr="00987CCE">
              <w:t>grški jogurt – sadni</w:t>
            </w:r>
          </w:p>
        </w:tc>
      </w:tr>
    </w:tbl>
    <w:p w14:paraId="0CE0FF52" w14:textId="77777777" w:rsidR="0047721C" w:rsidRPr="00026FAD" w:rsidRDefault="0047721C" w:rsidP="0047721C">
      <w:pPr>
        <w:jc w:val="center"/>
        <w:rPr>
          <w:sz w:val="16"/>
          <w:szCs w:val="36"/>
        </w:rPr>
      </w:pPr>
    </w:p>
    <w:tbl>
      <w:tblPr>
        <w:tblStyle w:val="Tabelamrea3poudarek11"/>
        <w:tblW w:w="0" w:type="auto"/>
        <w:tblLook w:val="04A0" w:firstRow="1" w:lastRow="0" w:firstColumn="1" w:lastColumn="0" w:noHBand="0" w:noVBand="1"/>
      </w:tblPr>
      <w:tblGrid>
        <w:gridCol w:w="1540"/>
        <w:gridCol w:w="7530"/>
      </w:tblGrid>
      <w:tr w:rsidR="0047721C" w14:paraId="252DC526" w14:textId="77777777" w:rsidTr="007C0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66" w:type="dxa"/>
            <w:gridSpan w:val="2"/>
          </w:tcPr>
          <w:p w14:paraId="2EAFB133" w14:textId="3FDF8B2C" w:rsidR="0047721C" w:rsidRPr="009C5F35" w:rsidRDefault="0047721C" w:rsidP="007C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PETEK, </w:t>
            </w:r>
            <w:r w:rsidR="00F01F1D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</w:t>
            </w:r>
            <w:r w:rsidR="006E454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.202</w:t>
            </w:r>
            <w:r w:rsidR="006E454F">
              <w:rPr>
                <w:sz w:val="28"/>
                <w:szCs w:val="28"/>
              </w:rPr>
              <w:t>3</w:t>
            </w:r>
          </w:p>
        </w:tc>
      </w:tr>
      <w:tr w:rsidR="0047721C" w14:paraId="4BAFA39B" w14:textId="77777777" w:rsidTr="007C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67F1118D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8810" w:type="dxa"/>
          </w:tcPr>
          <w:p w14:paraId="263B4AC1" w14:textId="2BAC7603" w:rsidR="0047721C" w:rsidRPr="00987CCE" w:rsidRDefault="00827CDB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3DA3">
              <w:rPr>
                <w:b/>
                <w:bCs/>
              </w:rPr>
              <w:t xml:space="preserve">bio korenčkova </w:t>
            </w:r>
            <w:r w:rsidR="006E454F" w:rsidRPr="00C13DA3">
              <w:rPr>
                <w:b/>
                <w:bCs/>
              </w:rPr>
              <w:t>bombeta</w:t>
            </w:r>
            <w:r w:rsidR="0047721C" w:rsidRPr="00987CCE">
              <w:t xml:space="preserve">, </w:t>
            </w:r>
            <w:r w:rsidRPr="00987CCE">
              <w:t>sir</w:t>
            </w:r>
            <w:r w:rsidR="0047721C" w:rsidRPr="00987CCE">
              <w:t xml:space="preserve">, </w:t>
            </w:r>
            <w:r w:rsidRPr="00987CCE">
              <w:t>nesladkan sadni čaj</w:t>
            </w:r>
          </w:p>
        </w:tc>
      </w:tr>
      <w:tr w:rsidR="0047721C" w14:paraId="2AA3F79B" w14:textId="77777777" w:rsidTr="007C0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2C2454D1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8810" w:type="dxa"/>
          </w:tcPr>
          <w:p w14:paraId="08D691CC" w14:textId="5DA9DF8B" w:rsidR="0047721C" w:rsidRPr="00987CCE" w:rsidRDefault="007751A0" w:rsidP="007C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87CCE">
              <w:rPr>
                <w:rFonts w:ascii="Calibri" w:eastAsia="Calibri" w:hAnsi="Calibri" w:cs="Calibri"/>
              </w:rPr>
              <w:t>testenine v paradižnikovi omaki, parmezan, zelena solata</w:t>
            </w:r>
          </w:p>
        </w:tc>
      </w:tr>
      <w:tr w:rsidR="0047721C" w14:paraId="1781261E" w14:textId="77777777" w:rsidTr="007C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6F5ECD7F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8810" w:type="dxa"/>
          </w:tcPr>
          <w:p w14:paraId="22FE7953" w14:textId="169CE41F" w:rsidR="0047721C" w:rsidRPr="00987CCE" w:rsidRDefault="00827CDB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3DA3">
              <w:rPr>
                <w:b/>
                <w:bCs/>
              </w:rPr>
              <w:t>bio pšenični kifeljc</w:t>
            </w:r>
            <w:r w:rsidR="00BC60EB" w:rsidRPr="00987CCE">
              <w:t xml:space="preserve">, </w:t>
            </w:r>
            <w:r w:rsidR="00BA77DE" w:rsidRPr="00987CCE">
              <w:t>čokoladno mleko</w:t>
            </w:r>
          </w:p>
        </w:tc>
      </w:tr>
    </w:tbl>
    <w:p w14:paraId="50A012E1" w14:textId="77777777" w:rsidR="0047721C" w:rsidRPr="00987CCE" w:rsidRDefault="0047721C" w:rsidP="0047721C">
      <w:pPr>
        <w:rPr>
          <w:rFonts w:ascii="Calibri" w:eastAsia="Calibri" w:hAnsi="Calibri" w:cs="Calibri"/>
          <w:sz w:val="6"/>
          <w:szCs w:val="6"/>
        </w:rPr>
      </w:pPr>
    </w:p>
    <w:p w14:paraId="2801349B" w14:textId="77777777" w:rsidR="0047721C" w:rsidRPr="00026FAD" w:rsidRDefault="0047721C" w:rsidP="0047721C">
      <w:pPr>
        <w:pBdr>
          <w:top w:val="single" w:sz="4" w:space="1" w:color="auto"/>
        </w:pBdr>
        <w:jc w:val="center"/>
        <w:rPr>
          <w:rFonts w:ascii="Calibri" w:eastAsia="Calibri" w:hAnsi="Calibri" w:cs="Calibri"/>
          <w:sz w:val="18"/>
          <w:szCs w:val="18"/>
        </w:rPr>
      </w:pPr>
      <w:r w:rsidRPr="00026FAD">
        <w:rPr>
          <w:rFonts w:ascii="Calibri" w:eastAsia="Calibri" w:hAnsi="Calibri" w:cs="Calibri"/>
          <w:sz w:val="18"/>
          <w:szCs w:val="18"/>
        </w:rPr>
        <w:t xml:space="preserve">Pri kosilu ponudimo učencem še napitek  (čaj, vodo z limono, pomarančo) in rezino kruha. Na jedilniku ponujamo različne kruhe (beli, pol beli, ovseni, rženi, ajdov, črni….). Jedi zgostimo z zelenjavo. </w:t>
      </w:r>
      <w:r w:rsidRPr="00026FAD">
        <w:rPr>
          <w:rFonts w:ascii="Calibri" w:eastAsia="Calibri" w:hAnsi="Calibri" w:cs="Calibri"/>
          <w:b/>
          <w:bCs/>
          <w:sz w:val="18"/>
          <w:szCs w:val="18"/>
        </w:rPr>
        <w:t>Krepko tiskane so bio jedi</w:t>
      </w:r>
      <w:r w:rsidRPr="00026FAD">
        <w:rPr>
          <w:rFonts w:ascii="Calibri" w:eastAsia="Calibri" w:hAnsi="Calibri" w:cs="Calibri"/>
          <w:sz w:val="18"/>
          <w:szCs w:val="18"/>
        </w:rPr>
        <w:t>.</w:t>
      </w:r>
    </w:p>
    <w:p w14:paraId="514BE33E" w14:textId="77777777" w:rsidR="0047721C" w:rsidRPr="00026FAD" w:rsidRDefault="0047721C" w:rsidP="0047721C">
      <w:pPr>
        <w:jc w:val="center"/>
        <w:rPr>
          <w:rFonts w:eastAsia="Tahoma" w:cstheme="minorHAnsi"/>
          <w:color w:val="333333"/>
          <w:sz w:val="18"/>
          <w:szCs w:val="18"/>
        </w:rPr>
      </w:pPr>
      <w:r w:rsidRPr="00026FAD">
        <w:rPr>
          <w:rFonts w:eastAsia="Tahoma" w:cstheme="minorHAnsi"/>
          <w:color w:val="333333"/>
          <w:sz w:val="18"/>
          <w:szCs w:val="18"/>
        </w:rPr>
        <w:t>Tabela s seznamom alergenov se nahaja v šolski kuhinji.</w:t>
      </w:r>
    </w:p>
    <w:p w14:paraId="67599F8E" w14:textId="77777777" w:rsidR="0047721C" w:rsidRPr="00026FAD" w:rsidRDefault="0047721C" w:rsidP="0047721C">
      <w:pPr>
        <w:pBdr>
          <w:bottom w:val="single" w:sz="4" w:space="1" w:color="auto"/>
        </w:pBdr>
        <w:tabs>
          <w:tab w:val="left" w:pos="8200"/>
        </w:tabs>
        <w:spacing w:after="0" w:line="240" w:lineRule="auto"/>
        <w:jc w:val="center"/>
        <w:rPr>
          <w:rFonts w:eastAsia="Times New Roman" w:cstheme="minorHAnsi"/>
          <w:b/>
          <w:sz w:val="28"/>
          <w:szCs w:val="18"/>
          <w:lang w:eastAsia="sl-SI"/>
        </w:rPr>
      </w:pPr>
      <w:r w:rsidRPr="00026FAD">
        <w:rPr>
          <w:rFonts w:eastAsia="Times New Roman" w:cstheme="minorHAnsi"/>
          <w:b/>
          <w:sz w:val="28"/>
          <w:szCs w:val="18"/>
          <w:lang w:eastAsia="sl-SI"/>
        </w:rPr>
        <w:t>D O B E R   T E K !</w:t>
      </w:r>
    </w:p>
    <w:p w14:paraId="744B0936" w14:textId="77777777" w:rsidR="0047721C" w:rsidRPr="00026FAD" w:rsidRDefault="0047721C" w:rsidP="00026FAD">
      <w:pPr>
        <w:tabs>
          <w:tab w:val="left" w:pos="8200"/>
        </w:tabs>
        <w:spacing w:after="0" w:line="240" w:lineRule="auto"/>
        <w:jc w:val="center"/>
        <w:rPr>
          <w:rFonts w:eastAsia="Times New Roman" w:cs="Tunga"/>
          <w:sz w:val="18"/>
          <w:szCs w:val="18"/>
          <w:lang w:eastAsia="sl-SI"/>
        </w:rPr>
      </w:pPr>
      <w:r w:rsidRPr="00026FAD">
        <w:rPr>
          <w:rFonts w:eastAsia="Times New Roman" w:cs="Tunga"/>
          <w:sz w:val="18"/>
          <w:szCs w:val="18"/>
          <w:lang w:eastAsia="sl-SI"/>
        </w:rPr>
        <w:t>Pridržujemo si pravico do spremembe jedilnika zaradi težav z dobavo živil</w:t>
      </w:r>
    </w:p>
    <w:p w14:paraId="7DAD5BC4" w14:textId="77777777" w:rsidR="00FB1FAD" w:rsidRPr="00026FAD" w:rsidRDefault="0047721C" w:rsidP="00026FAD">
      <w:pPr>
        <w:tabs>
          <w:tab w:val="left" w:pos="8200"/>
        </w:tabs>
        <w:spacing w:after="0" w:line="240" w:lineRule="auto"/>
        <w:jc w:val="center"/>
        <w:rPr>
          <w:rFonts w:eastAsia="Times New Roman" w:cs="Tunga"/>
          <w:sz w:val="18"/>
          <w:szCs w:val="18"/>
          <w:lang w:eastAsia="sl-SI"/>
        </w:rPr>
      </w:pPr>
      <w:r w:rsidRPr="00026FAD">
        <w:rPr>
          <w:rFonts w:eastAsia="Times New Roman" w:cs="Tunga"/>
          <w:sz w:val="18"/>
          <w:szCs w:val="18"/>
          <w:lang w:eastAsia="sl-SI"/>
        </w:rPr>
        <w:t>ali zaradi dejavnosti na šoli (športni dan ipd.). U</w:t>
      </w:r>
      <w:r w:rsidRPr="00026FAD">
        <w:rPr>
          <w:rFonts w:eastAsia="Times New Roman" w:cs="Arial"/>
          <w:sz w:val="18"/>
          <w:szCs w:val="18"/>
          <w:lang w:eastAsia="sl-SI"/>
        </w:rPr>
        <w:t>č</w:t>
      </w:r>
      <w:r w:rsidRPr="00026FAD">
        <w:rPr>
          <w:rFonts w:eastAsia="Times New Roman" w:cs="Tunga"/>
          <w:sz w:val="18"/>
          <w:szCs w:val="18"/>
          <w:lang w:eastAsia="sl-SI"/>
        </w:rPr>
        <w:t xml:space="preserve">enci imajo cel </w:t>
      </w:r>
      <w:r w:rsidRPr="00026FAD">
        <w:rPr>
          <w:rFonts w:eastAsia="Times New Roman" w:cs="Arial"/>
          <w:sz w:val="18"/>
          <w:szCs w:val="18"/>
          <w:lang w:eastAsia="sl-SI"/>
        </w:rPr>
        <w:t>č</w:t>
      </w:r>
      <w:r w:rsidRPr="00026FAD">
        <w:rPr>
          <w:rFonts w:eastAsia="Times New Roman" w:cs="Tunga"/>
          <w:sz w:val="18"/>
          <w:szCs w:val="18"/>
          <w:lang w:eastAsia="sl-SI"/>
        </w:rPr>
        <w:t xml:space="preserve">as bivanja na šoli možnost pitja vode in </w:t>
      </w:r>
      <w:r w:rsidRPr="00026FAD">
        <w:rPr>
          <w:rFonts w:eastAsia="Times New Roman" w:cs="Arial"/>
          <w:sz w:val="18"/>
          <w:szCs w:val="18"/>
          <w:lang w:eastAsia="sl-SI"/>
        </w:rPr>
        <w:t>č</w:t>
      </w:r>
      <w:r w:rsidRPr="00026FAD">
        <w:rPr>
          <w:rFonts w:eastAsia="Times New Roman" w:cs="Tunga"/>
          <w:sz w:val="18"/>
          <w:szCs w:val="18"/>
          <w:lang w:eastAsia="sl-SI"/>
        </w:rPr>
        <w:t>aja.</w:t>
      </w:r>
    </w:p>
    <w:sectPr w:rsidR="00FB1FAD" w:rsidRPr="00026FAD" w:rsidSect="00026FAD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072A2"/>
    <w:multiLevelType w:val="hybridMultilevel"/>
    <w:tmpl w:val="4B660E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1C"/>
    <w:rsid w:val="00026FAD"/>
    <w:rsid w:val="000B642C"/>
    <w:rsid w:val="00137513"/>
    <w:rsid w:val="001D7F73"/>
    <w:rsid w:val="0047721C"/>
    <w:rsid w:val="004958D7"/>
    <w:rsid w:val="005D789E"/>
    <w:rsid w:val="006E454F"/>
    <w:rsid w:val="007751A0"/>
    <w:rsid w:val="00784F56"/>
    <w:rsid w:val="007D062D"/>
    <w:rsid w:val="00827CDB"/>
    <w:rsid w:val="008F1C20"/>
    <w:rsid w:val="009778FF"/>
    <w:rsid w:val="00987CCE"/>
    <w:rsid w:val="00BA77DE"/>
    <w:rsid w:val="00BC60EB"/>
    <w:rsid w:val="00C13DA3"/>
    <w:rsid w:val="00CB3DF5"/>
    <w:rsid w:val="00CD74C3"/>
    <w:rsid w:val="00CE77A1"/>
    <w:rsid w:val="00D37B04"/>
    <w:rsid w:val="00DA5914"/>
    <w:rsid w:val="00E1116D"/>
    <w:rsid w:val="00E81E33"/>
    <w:rsid w:val="00E92AE3"/>
    <w:rsid w:val="00F01F1D"/>
    <w:rsid w:val="00FB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A111"/>
  <w15:chartTrackingRefBased/>
  <w15:docId w15:val="{206D3C6D-8151-4BE4-B78E-17785AA4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721C"/>
    <w:pPr>
      <w:ind w:left="720"/>
      <w:contextualSpacing/>
    </w:pPr>
  </w:style>
  <w:style w:type="table" w:customStyle="1" w:styleId="Tabelamrea3poudarek11">
    <w:name w:val="Tabela – mreža 3 (poudarek 1)1"/>
    <w:basedOn w:val="Navadnatabela"/>
    <w:uiPriority w:val="48"/>
    <w:rsid w:val="0047721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belamrea3poudarek21">
    <w:name w:val="Tabela – mreža 3 (poudarek 2)1"/>
    <w:basedOn w:val="Navadnatabela"/>
    <w:uiPriority w:val="48"/>
    <w:rsid w:val="0047721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Možina</dc:creator>
  <cp:keywords/>
  <dc:description/>
  <cp:lastModifiedBy>Uporabnik</cp:lastModifiedBy>
  <cp:revision>3</cp:revision>
  <cp:lastPrinted>2023-09-05T20:41:00Z</cp:lastPrinted>
  <dcterms:created xsi:type="dcterms:W3CDTF">2023-09-05T20:46:00Z</dcterms:created>
  <dcterms:modified xsi:type="dcterms:W3CDTF">2023-09-08T11:34:00Z</dcterms:modified>
</cp:coreProperties>
</file>