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042B" w14:textId="7BA8E408" w:rsidR="00B25E09" w:rsidRPr="00DF2702" w:rsidRDefault="00B25E09" w:rsidP="00B25E09">
      <w:pPr>
        <w:keepNext/>
        <w:keepLines/>
        <w:spacing w:before="240" w:after="0"/>
        <w:outlineLvl w:val="0"/>
        <w:rPr>
          <w:rFonts w:ascii="Tahoma" w:eastAsia="Times New Roman" w:hAnsi="Tahoma" w:cs="Tahoma"/>
          <w:b/>
          <w:color w:val="2E74B5"/>
          <w:sz w:val="28"/>
          <w:szCs w:val="32"/>
        </w:rPr>
      </w:pPr>
      <w:bookmarkStart w:id="0" w:name="_Toc112780565"/>
      <w:r w:rsidRPr="00DF2702">
        <w:rPr>
          <w:rFonts w:ascii="Tahoma" w:eastAsia="Times New Roman" w:hAnsi="Tahoma" w:cs="Tahoma"/>
          <w:b/>
          <w:color w:val="2E74B5"/>
          <w:sz w:val="28"/>
          <w:szCs w:val="32"/>
        </w:rPr>
        <w:t>Dnevi dejavnosti</w:t>
      </w:r>
      <w:bookmarkEnd w:id="0"/>
      <w:r>
        <w:rPr>
          <w:rFonts w:ascii="Tahoma" w:eastAsia="Times New Roman" w:hAnsi="Tahoma" w:cs="Tahoma"/>
          <w:b/>
          <w:color w:val="2E74B5"/>
          <w:sz w:val="28"/>
          <w:szCs w:val="32"/>
        </w:rPr>
        <w:t xml:space="preserve"> </w:t>
      </w:r>
      <w:r w:rsidR="00B9100D">
        <w:rPr>
          <w:rFonts w:ascii="Tahoma" w:eastAsia="Times New Roman" w:hAnsi="Tahoma" w:cs="Tahoma"/>
          <w:b/>
          <w:color w:val="2E74B5"/>
          <w:sz w:val="28"/>
          <w:szCs w:val="32"/>
        </w:rPr>
        <w:t>v šolskem letu 202</w:t>
      </w:r>
      <w:r w:rsidR="00A822BC">
        <w:rPr>
          <w:rFonts w:ascii="Tahoma" w:eastAsia="Times New Roman" w:hAnsi="Tahoma" w:cs="Tahoma"/>
          <w:b/>
          <w:color w:val="2E74B5"/>
          <w:sz w:val="28"/>
          <w:szCs w:val="32"/>
        </w:rPr>
        <w:t>3</w:t>
      </w:r>
      <w:r w:rsidR="00B9100D">
        <w:rPr>
          <w:rFonts w:ascii="Tahoma" w:eastAsia="Times New Roman" w:hAnsi="Tahoma" w:cs="Tahoma"/>
          <w:b/>
          <w:color w:val="2E74B5"/>
          <w:sz w:val="28"/>
          <w:szCs w:val="32"/>
        </w:rPr>
        <w:t>/202</w:t>
      </w:r>
      <w:r w:rsidR="00A822BC">
        <w:rPr>
          <w:rFonts w:ascii="Tahoma" w:eastAsia="Times New Roman" w:hAnsi="Tahoma" w:cs="Tahoma"/>
          <w:b/>
          <w:color w:val="2E74B5"/>
          <w:sz w:val="28"/>
          <w:szCs w:val="32"/>
        </w:rPr>
        <w:t>4</w:t>
      </w:r>
    </w:p>
    <w:p w14:paraId="1C75CA7A" w14:textId="77777777" w:rsidR="00B25E09" w:rsidRPr="00DF2702" w:rsidRDefault="00B25E09" w:rsidP="00B25E09">
      <w:pPr>
        <w:spacing w:after="0" w:line="240" w:lineRule="auto"/>
        <w:rPr>
          <w:rFonts w:ascii="Tahoma" w:eastAsia="Calibri" w:hAnsi="Tahoma" w:cs="Tahoma"/>
          <w:sz w:val="24"/>
        </w:rPr>
      </w:pPr>
    </w:p>
    <w:p w14:paraId="6DE57087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t>1. razred</w:t>
      </w:r>
    </w:p>
    <w:p w14:paraId="161ACC74" w14:textId="1702DD02" w:rsidR="00B25E09" w:rsidRPr="00A822BC" w:rsidRDefault="00A822BC" w:rsidP="00B25E09">
      <w:pPr>
        <w:rPr>
          <w:rFonts w:ascii="Tahoma" w:hAnsi="Tahoma" w:cs="Tahoma"/>
          <w:b/>
          <w:sz w:val="10"/>
          <w:szCs w:val="24"/>
        </w:rPr>
      </w:pPr>
      <w:r w:rsidRPr="00A822BC">
        <w:rPr>
          <w:rFonts w:ascii="Tahoma" w:hAnsi="Tahoma" w:cs="Tahoma"/>
          <w:b/>
          <w:noProof/>
          <w:sz w:val="10"/>
          <w:szCs w:val="24"/>
        </w:rPr>
        <w:drawing>
          <wp:inline distT="0" distB="0" distL="0" distR="0" wp14:anchorId="1F70A8A8" wp14:editId="18E7FDDE">
            <wp:extent cx="5676900" cy="44119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81BD3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b/>
          <w:noProof/>
          <w:lang w:eastAsia="sl-SI"/>
        </w:rPr>
      </w:pPr>
    </w:p>
    <w:p w14:paraId="67105101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78008E05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48553CE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90EDAD1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9ED366E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C4DDDC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241B72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7E1CB5F9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2E7E0AFE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4787DBA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D7C1F0A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DBF8DA2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8A9793C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t>2. razred</w:t>
      </w:r>
    </w:p>
    <w:p w14:paraId="489CD687" w14:textId="35928A4E" w:rsidR="00B25E09" w:rsidRPr="00A822BC" w:rsidRDefault="00A822BC" w:rsidP="00B25E09">
      <w:pPr>
        <w:rPr>
          <w:rFonts w:ascii="Tahoma" w:hAnsi="Tahoma" w:cs="Tahoma"/>
          <w:b/>
          <w:sz w:val="6"/>
          <w:szCs w:val="24"/>
        </w:rPr>
      </w:pPr>
      <w:r w:rsidRPr="00A822BC">
        <w:rPr>
          <w:rFonts w:ascii="Tahoma" w:hAnsi="Tahoma" w:cs="Tahoma"/>
          <w:b/>
          <w:noProof/>
          <w:sz w:val="6"/>
          <w:szCs w:val="24"/>
        </w:rPr>
        <w:drawing>
          <wp:inline distT="0" distB="0" distL="0" distR="0" wp14:anchorId="1BFBE0AC" wp14:editId="7BF3084E">
            <wp:extent cx="5760720" cy="42976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E991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066A110F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2E1D147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2CA6CC8F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6024DB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716B1434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3F302B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CBC92E2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95B9E8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ADC696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44C419D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21F1D6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797DE6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83ABFCC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3. razred</w:t>
      </w:r>
    </w:p>
    <w:p w14:paraId="40DCD46B" w14:textId="77777777" w:rsidR="00B25E09" w:rsidRPr="00A24C1C" w:rsidRDefault="00B25E09" w:rsidP="00B25E09">
      <w:pPr>
        <w:rPr>
          <w:rFonts w:ascii="Tahoma" w:hAnsi="Tahoma" w:cs="Tahoma"/>
          <w:b/>
          <w:sz w:val="4"/>
          <w:szCs w:val="24"/>
          <w:u w:val="single"/>
        </w:rPr>
      </w:pPr>
    </w:p>
    <w:p w14:paraId="25C72608" w14:textId="131D56CC" w:rsidR="00B25E09" w:rsidRPr="00A822BC" w:rsidRDefault="00A822BC" w:rsidP="00B25E09">
      <w:pPr>
        <w:rPr>
          <w:rFonts w:ascii="Tahoma" w:hAnsi="Tahoma" w:cs="Tahoma"/>
          <w:b/>
          <w:sz w:val="24"/>
          <w:szCs w:val="24"/>
        </w:rPr>
      </w:pPr>
      <w:r w:rsidRPr="00A822BC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31B63577" wp14:editId="3EC127B6">
            <wp:extent cx="5577840" cy="4358640"/>
            <wp:effectExtent l="0" t="0" r="381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AC2B1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63A39090" w14:textId="7500A462" w:rsidR="00427AC7" w:rsidRPr="00427AC7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4. razred</w:t>
      </w:r>
      <w:bookmarkStart w:id="1" w:name="_GoBack"/>
      <w:bookmarkEnd w:id="1"/>
    </w:p>
    <w:p w14:paraId="57B819FB" w14:textId="5A671F46" w:rsidR="00B25E09" w:rsidRPr="00A822BC" w:rsidRDefault="00A822BC" w:rsidP="00B25E09">
      <w:pPr>
        <w:rPr>
          <w:rFonts w:ascii="Tahoma" w:hAnsi="Tahoma" w:cs="Tahoma"/>
          <w:b/>
          <w:sz w:val="24"/>
          <w:szCs w:val="24"/>
        </w:rPr>
      </w:pPr>
      <w:r w:rsidRPr="00A822BC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385753EE" wp14:editId="1F1742B7">
            <wp:extent cx="5760720" cy="50139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A01A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E0FF131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4A4C648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0579E2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C5A606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232535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FB35844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E4DFC9F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0E14A6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DEF7DA7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7B4207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144D98C6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FEA91D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4EA8C0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150A99A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2B441A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3DB293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9C8C5F9" w14:textId="497EEB7F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5. razred</w:t>
      </w:r>
    </w:p>
    <w:p w14:paraId="251D3A89" w14:textId="77777777" w:rsidR="00427AC7" w:rsidRDefault="00427AC7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65FB4B3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8"/>
          <w:szCs w:val="24"/>
          <w:u w:val="single"/>
        </w:rPr>
      </w:pPr>
    </w:p>
    <w:p w14:paraId="00A42FAB" w14:textId="59CADCB9" w:rsidR="00B25E09" w:rsidRPr="004B5116" w:rsidRDefault="00A822BC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 wp14:anchorId="2E6A0592" wp14:editId="0D17815F">
            <wp:extent cx="5760720" cy="435864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3A99" w14:textId="77777777" w:rsidR="00B25E09" w:rsidRPr="004B5116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FF7AC89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BA3036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7C53A3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458112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195BFB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8E9513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9DE3EA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E15FD3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1CA0B09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BA3DA90" w14:textId="51D7DBBA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1155DE9" w14:textId="77777777" w:rsidR="00F2574C" w:rsidRDefault="00F2574C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8049F41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45E4B6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07F1FC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7F411E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960A71D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BF7BA3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9B05A33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24B7F3F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55D83E8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6. razred</w:t>
      </w:r>
    </w:p>
    <w:p w14:paraId="5F9A23F6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2"/>
          <w:szCs w:val="24"/>
          <w:u w:val="single"/>
        </w:rPr>
      </w:pPr>
    </w:p>
    <w:p w14:paraId="3762758D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5B97BA74" w14:textId="249AD568" w:rsidR="00B25E09" w:rsidRPr="00694D6F" w:rsidRDefault="00694D6F" w:rsidP="00B25E09">
      <w:pPr>
        <w:spacing w:after="0"/>
        <w:rPr>
          <w:rFonts w:ascii="Tahoma" w:hAnsi="Tahoma" w:cs="Tahoma"/>
          <w:b/>
          <w:sz w:val="24"/>
          <w:szCs w:val="24"/>
        </w:rPr>
      </w:pPr>
      <w:r w:rsidRPr="00694D6F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70AF98C9" wp14:editId="7538F1A2">
            <wp:extent cx="5760720" cy="46939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D08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26C4A376" w14:textId="6A42FC3B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7. razred</w:t>
      </w:r>
    </w:p>
    <w:p w14:paraId="26D340DF" w14:textId="77777777" w:rsidR="00427AC7" w:rsidRDefault="00427AC7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0BFA63B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4"/>
          <w:szCs w:val="24"/>
          <w:u w:val="single"/>
        </w:rPr>
      </w:pPr>
    </w:p>
    <w:p w14:paraId="33590066" w14:textId="39944987" w:rsidR="00B25E09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 wp14:anchorId="74B522F0" wp14:editId="269BCB05">
            <wp:extent cx="5707380" cy="5989320"/>
            <wp:effectExtent l="0" t="0" r="762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A1C1" w14:textId="06AB1733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6CA5A7D6" w14:textId="2A24B24E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5CD93406" w14:textId="13ADB448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09E9E96E" w14:textId="6DACC812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188453B3" w14:textId="278BC8EE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38A81034" w14:textId="22826825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7FE21154" w14:textId="1EBFC512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57FA2F19" w14:textId="072D27B4" w:rsidR="00B25E09" w:rsidRPr="00427AC7" w:rsidRDefault="000C2168" w:rsidP="00427AC7">
      <w:pPr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br w:type="page"/>
      </w:r>
    </w:p>
    <w:p w14:paraId="41116116" w14:textId="116C71E6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8. razred</w:t>
      </w:r>
    </w:p>
    <w:p w14:paraId="085A3197" w14:textId="77777777" w:rsidR="00427AC7" w:rsidRDefault="00427AC7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2C65FE8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2"/>
          <w:szCs w:val="24"/>
          <w:u w:val="single"/>
        </w:rPr>
      </w:pPr>
    </w:p>
    <w:p w14:paraId="1F5A3C19" w14:textId="26359DD3" w:rsidR="00B25E09" w:rsidRPr="004B5116" w:rsidRDefault="00662EB7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 wp14:anchorId="1255F0D0" wp14:editId="79A7675F">
            <wp:extent cx="5760720" cy="444246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8F0E2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6DCDE16B" w14:textId="6A58E08E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9. razred</w:t>
      </w:r>
    </w:p>
    <w:p w14:paraId="6EABA251" w14:textId="77777777" w:rsidR="00427AC7" w:rsidRDefault="00427AC7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E4DC57A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2"/>
          <w:szCs w:val="24"/>
          <w:u w:val="single"/>
        </w:rPr>
      </w:pPr>
    </w:p>
    <w:p w14:paraId="589D99AF" w14:textId="696B6B01" w:rsidR="00B25E09" w:rsidRPr="004B5116" w:rsidRDefault="00027B5E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 wp14:anchorId="3B3DFA6B" wp14:editId="5F981BB2">
            <wp:extent cx="5760720" cy="5006340"/>
            <wp:effectExtent l="0" t="0" r="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59D9" w14:textId="2841864A" w:rsidR="00B25E09" w:rsidRDefault="00B25E09">
      <w:r>
        <w:rPr>
          <w:rFonts w:ascii="Tahoma" w:hAnsi="Tahoma" w:cs="Tahoma"/>
          <w:b/>
          <w:color w:val="002060"/>
          <w:sz w:val="24"/>
        </w:rPr>
        <w:br w:type="page"/>
      </w:r>
    </w:p>
    <w:sectPr w:rsidR="00B2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09"/>
    <w:rsid w:val="00027B5E"/>
    <w:rsid w:val="000C2168"/>
    <w:rsid w:val="00427AC7"/>
    <w:rsid w:val="00662EB7"/>
    <w:rsid w:val="00694D6F"/>
    <w:rsid w:val="00A822BC"/>
    <w:rsid w:val="00B25E09"/>
    <w:rsid w:val="00B9100D"/>
    <w:rsid w:val="00F2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8D75"/>
  <w15:chartTrackingRefBased/>
  <w15:docId w15:val="{F56D2F9C-9C9B-4354-A583-F28B3DF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25E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2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svetlamrea1poudarek5">
    <w:name w:val="Grid Table 1 Light Accent 5"/>
    <w:basedOn w:val="Navadnatabela"/>
    <w:uiPriority w:val="46"/>
    <w:rsid w:val="00B25E09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Uporabnik</cp:lastModifiedBy>
  <cp:revision>8</cp:revision>
  <dcterms:created xsi:type="dcterms:W3CDTF">2023-10-23T07:28:00Z</dcterms:created>
  <dcterms:modified xsi:type="dcterms:W3CDTF">2023-10-23T09:11:00Z</dcterms:modified>
</cp:coreProperties>
</file>