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C70E" w14:textId="77777777" w:rsidR="0047721C" w:rsidRDefault="0047721C" w:rsidP="0047721C">
      <w:pPr>
        <w:pBdr>
          <w:bottom w:val="single" w:sz="4" w:space="1" w:color="auto"/>
        </w:pBdr>
        <w:rPr>
          <w:b/>
          <w:sz w:val="56"/>
        </w:rPr>
      </w:pPr>
      <w:r>
        <w:rPr>
          <w:b/>
          <w:noProof/>
          <w:sz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77D8" wp14:editId="53508D3B">
                <wp:simplePos x="0" y="0"/>
                <wp:positionH relativeFrom="column">
                  <wp:posOffset>3626485</wp:posOffset>
                </wp:positionH>
                <wp:positionV relativeFrom="paragraph">
                  <wp:posOffset>-38735</wp:posOffset>
                </wp:positionV>
                <wp:extent cx="2011680" cy="632460"/>
                <wp:effectExtent l="0" t="0" r="762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632460"/>
                          <a:chOff x="0" y="0"/>
                          <a:chExt cx="2011680" cy="632460"/>
                        </a:xfrm>
                      </wpg:grpSpPr>
                      <pic:pic xmlns:pic="http://schemas.openxmlformats.org/drawingml/2006/picture">
                        <pic:nvPicPr>
                          <pic:cNvPr id="1" name="Slika 1" descr="C:\Users\Uporabnik\AppData\Local\Microsoft\Windows\INetCache\Content.MSO\36773981.t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82" r="2046"/>
                          <a:stretch/>
                        </pic:blipFill>
                        <pic:spPr bwMode="auto">
                          <a:xfrm>
                            <a:off x="1196340" y="0"/>
                            <a:ext cx="8153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Slika 2" descr="C:\Users\Uporabnik\AppData\Local\Microsoft\Windows\INetCache\Content.MSO\7BE44CC.t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80"/>
                            <a:ext cx="119507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CA6C69D" id="Skupina 3" o:spid="_x0000_s1026" style="position:absolute;margin-left:285.55pt;margin-top:-3.05pt;width:158.4pt;height:49.8pt;z-index:251659264" coordsize="20116,63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P1hrMDAAC/CgAADgAAAGRycy9lMm9Eb2MueG1s1FZN&#10;b+M2EL0X6H8QdJclWbIkC3EWjuwNFthsgmaDvehCU5RFRCIJkrYTLPrfO6Rkd/2BbZE2BXqwzM/h&#10;zJv3hrz68NK1zpZIRTmbueEocB3CMK8oW8/cp68fvcx1lEasQi1nZOa+EuV+uP71l6udyMmYN7yt&#10;iHTACFP5TszcRmuR+77CDemQGnFBGEzWXHZIQ1eu/UqiHVjvWn8cBIm/47ISkmOiFIwu+kn32tqv&#10;a4L1fV0rop125oJv2n6l/a7M17++QvlaItFQPLiB3uBFhyiDQw+mFkgjZyPpmamOYskVr/UI887n&#10;dU0xsTFANGFwEs2t5BthY1nnu7U4wATQnuD0ZrP4y/ZBOrSauZHrMNRBih6fN4Iy5EQGnJ1Y57Dm&#10;VopH8SCHgXXfM/G+1LIz/xCJ82JhfT3ASl60g2EQIguTDNDHMJdE4zgZcMcNJOdsG26WP9/o74/1&#10;jXcHZwTFOfwGlKB1htJfswl26Y0k7mCk+1s2OiQBMg8SKpCmK9pS/WrJCakzTrHtA8UPsu/8CXh4&#10;ALylz8iBbkUUBm4WefmkQFLlk+ASrRh9LudCGEqVnzlGbXm3J1H5jbKK71T56QvRBQLRlAVnmjA9&#10;unu8L6MkTaNpFo50J0wyjTPm/N4bZNACg8/KYbxoEFuTuRKgGNCxWe0fL7fdo1BWLRUfads6kutv&#10;VDePDRLAn9AKwUwOKEJIJ3S9kIheCguONx2432tbkhYA5Uw1VCjXkTnpVgSoKj9V/SHAsM9KG/4Z&#10;rlm9fR9n8yCYjm+8YhIUXhykS28+jVMvDZZpHMRZWITF78bFMM43ilhEF4IOvsLombcXxTWUoV62&#10;Vv7OFtkiY6CzDu3/rYswZCAxviqJfwOYTUlKs2k2hsiMSOLEoA7TWhKNm30G9ij36VOgQme1u+MV&#10;II02mluwT1QYhtMkikFw51rMwomdOZbiQVHACan0LeGdYxoANThqj0BbCKMPbb/EOMu4YYD1u2VH&#10;A2CzH7mUpEmUxJCkxJvPF6kXx4vMu7mBVlEsp3EUJvFkeUiSahBw/H6lMCiz+ud56oMAr47zY9hu&#10;0B2ID90ecWgMZ0LrjBsXmHxyQcGu/6ykAJWGGm5LCnT/7ZKS3izjuCjeuaIYIr1zAQFsMDxMNMhI&#10;SMp6kl+i6v+mnlgRDsXDAFiDME2d6fl+mLB1/A1FpS8nEVTQ4fY2Jddc71BtJkG6v96DcNoveMea&#10;YkM41ap9DMAryap6eNGZO/PHPrR/fHde/w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Alkq53hAAAACQEAAA8AAABkcnMvZG93bnJldi54bWxMj8FKw0AQhu+C&#10;77CM4K3dxJI2jZmUUtRTEWwF8bbNTpPQ7GzIbpP07V1PehqG+fjn+/PNZFoxUO8aywjxPAJBXFrd&#10;cIXweXydpSCcV6xVa5kQbuRgU9zf5SrTduQPGg6+EiGEXaYQau+7TEpX1mSUm9uOONzOtjfKh7Wv&#10;pO7VGMJNK5+iaCmNajh8qFVHu5rKy+FqEN5GNW4X8cuwv5x3t+9j8v61jwnx8WHaPoPwNPk/GH71&#10;gzoUwelkr6ydaBGSVRwHFGG2DDMAabpagzghrBcJyCKX/xsUPwAAAP//AwBQSwMECgAAAAAAAAAh&#10;AFB6aptOJAAATiQAABUAAABkcnMvbWVkaWEvaW1hZ2UxLmpwZWf/2P/gABBKRklGAAEBAAABAAEA&#10;AP/bAIQACQYHExISFRMTEhUVFRYWGxYZGBcYGBgYGh0bGh0aHxcYHRogKCAaGiUfGxkiMSIlKSsu&#10;Li4YHzM4My03KC0uKwEKCgoODQ4bEBAbLSUgIi0tLS0tLS0tLS8tLS0tLS0tLS0tLS0tLS0tLS0t&#10;LS0tLS0tLS0tLS0tLS0tLS0tLS0t/8AAEQgAVgJKAwEiAAIRAQMRAf/EABwAAQACAwEBAQAAAAAA&#10;AAAAAAAFBgEDBAcCCP/EAEkQAAIBAgQDBAcDCAcGBwAAAAECAwARBBIhMQUGQRMiUWEHFDJxgZGh&#10;QmKCI1JTcpKisbIVMzRDc8HwJDV0s8LhFhc2g5PD0f/EABoBAQADAQEBAAAAAAAAAAAAAAABAgME&#10;BQb/xAAxEQACAQIEBQIGAQQDAAAAAAAAAQIDERIhMUEEE1Fh8HGBIjKRscHRoQUUI/EzQmL/2gAM&#10;AwEAAhEDEQA/APcah+IcRdBnQK0aErLl1ddL3AvrY2uu+ulTFebctcxqJ8SMUMt5GCsPYfKxQAr+&#10;cBbXY3NQ5JalZMheI+k7HxszLh4hCHKr2isJLdA9mAB9wqNHpS4hIbZoIjf7MZPzzMfpVh9JvEkn&#10;iKRsndYFhls+mxBO4N7W99ebz4RUAa1ltuL7gH6X8etYzqO9kzNyd7XLzH6S8XlWwjLbG6HU227p&#10;Fida+sV6VcWhKmKANpuH08b2aqPgRYXCAhrtGSTe4+1531+dfScNllLFtCFuTsPD+NqhXUXmw3JF&#10;5h9KswUB0iL32CPY+A9vrr4+6uGb0sY/MF7DDxkXuCHPz72lUXs2zdnlub28QCL7EVKdnAkiGUln&#10;DAGwuuXW9wddfnUQ5knZZkY2XGH0h45ohLeAXbUBdlG/dLXv18KjMN6VMeXuTEUB1vHrvsLMNbVX&#10;OMYaFmvAbLYWFiOnn53NfWB4SFUMZEKnS/UNvseltL1NScoRzQi5PIuHDvSRjZGP9SQO9YLY2Gth&#10;3vC9fX/mVjTqBh8vgUYkfJhVTx3CxkEplQ5jbKuugA08iNN/Go1MPILWNvfsR/GsFWk81I7qVK0f&#10;8ief8W7F5k9K2MBt2cHhcq3ztmvWtfSXj2fIDALg2IQke+9zpVVvlIJVWOh/7VgTkG40N7gjp7qc&#10;6Z2r+k1J5qStsXXC888T0LCNlNtRGRc9QNf40n9JeLQlQITY7lTt52IqlnHSWy52t4XrnNFUqbs7&#10;eH/pcYN8xqR+hOU+KvisMk0iBGa9wNvIi/iLGpqqz6PEtgITe9xe/wBLfSrNXdHQ8GqkptLqxSlK&#10;koKVi9L9KAzSsXpfpQGaVi9L0BmlYvXHjsb2QB7N3BNu4AbE6AEEg6nS+w62GtFmRc7axavhW0BO&#10;l+ht8q1+sjtOzsb5M9+lr2+dCTa0YO4B94rIUDpWQb1mgMWrNKUApSlAKUpQClKUApSlAKUpQClK&#10;UApSlAKUpQClKUApSlAKUpQClKUApSlAKUqCPGHlZlwsQkCkq0jtkiDDdVIBZyOthbpe96lJsq5J&#10;ak7SocvjV1KYeQdVVnRvgWBBPvtXRgeJpKSuqSAXaNxlcedtiPvKSPOpcbBSWhIUrX2gzZbjNa9u&#10;tvH3VsqpYUri4lxCOBC8jZVuANCSSdlUDVmPQCo5cXjZO8kEMS9BM7GT8SxghfdmNWUWyrkk7bk9&#10;SoBuI4qEZp8OjoN2w7MzKPExsASB90k+VS+DxSSoskbB0YXDA3BFQ4tK4Uk3Y6KUpUFhSlKAV5Jw&#10;vhMKMwZyO+SudADubBmXQjXe1/OvWm2ry7gnFmxNleNSS7LceRA/zrOpFSVmSo3OTmngkjxM8cay&#10;NsCgB099/wDXhVDxMDurKSwIA7rCx16eXSvT8FJE7Ewu8bAkaXHs7/DSs4xC4vJEkw/PWyuPMEaH&#10;5VnTpRh6FJU8ygYKEhVBOu2217Xv7r13x4QsR3h3pOz2Pvvv9Kkp+GxP/VTNG975Ju7r5Ntf41F4&#10;/ATw+2rAbg3uPeCK9KlKDVkzCcZXzIfjuIOGjV0y5ndktY6BRvvqbmuLAyriGjz91y6iwvZlv3he&#10;+jAai1fPM0ReO+4XUj39ajuBSZXV7AEMCT8Rt52vVWsMrItFLCXqfl+LTJmHe173T41yYvgypHn7&#10;1xfcjxFdOD48i3ub3djsdjtWeJccieJkU6kW2Nb1XHlv0Y4XFz4eq+5p4JAhGZniXW3fYA6EdLbV&#10;wcVsJWCspA2KG67dDXBesXrw5VXKChbQ+ypcFGnxEq13eWx9FqxesXrF6yO0zesXrF6xepIPefRo&#10;9+Hw+WYfvGrTVR9F7E8OiuLasB+0dat1d8PlR8dxH/LL1f3FKUqxiUOYQhZVlQniBdzGQp7UnMey&#10;aJukYDL1sBfN1rpiYJjAG7KaZnUsDGwmj7gUvG50MI16D2mFydKudK0dS/nmXYxVK2/n77lN4Rw5&#10;Uiwsix5ZTO2ZrHMQxkvmO+U93Q6aDyri7KLsgmU/0lmBzBT2ufNq+Y/3Gp65cunlV/pU813v5/on&#10;kq3nlyrRYZu1GDyN2MbCcN9nJfMkI8xINvzUA61z8K4cqwQyrHaX1kkvY5yGmYG53ylTttVxpVcb&#10;J5a882PP8CL43DyAhZjNL28aRZSgMcls7gXIJCHvGzHKRawqY5tEQaN5HiBCuqpPGXifNa4FrWk0&#10;sNzYtoatFKl1LtMhUrJrqUuR8PnLY6IKHSPsUkTMEUoLxLa47UPmvbUjLvan5dIMxjZ5PVyMrgsQ&#10;plAAksbsyxm5F7nKRV0pRVByu5TuTVVZ5xE4eDsoirLGI0LXkDWCgKWsFBIGwUdKuNKVWcsTuXhH&#10;CrClKVUsKUpQClKUApSlAKUpQClKUApSlAKUpQClKUApSlAKUpQClKUApSlAKUpQEFx6Z3ZMLExV&#10;5QS7jeOIe0w8GJsq+ZJ6V8pxDKfV8HCriIBCxOSGOw9gkAlmA6KDbqRXGkshix2KjF5DnSKwucsI&#10;KqB49/tG/FU1wKKJMPEsJBjyAqwN81xfMT1J3J8TWrSivNd7/YxTcn5ptb7nOqY4alsK/wB3LKn7&#10;2Zv5a1zTM9hPgWYjUFDFIoP3SzKwPnYe+p2lVxdi+DuyL4Xg8uZ2QRltAgt3V+8RoXO5O2w1tcyd&#10;ZqF5oYmEQqSGxDiAEbgNcuR5iNXPwqPmZPyo0cGj9Zf12TVdRh1OyR7dr+u+9+ikDxvtTic0+uGi&#10;Qx9JZWKq/nGqgll+8bA9LjWvrjSXWLCpoJTla2lokF3t7xlT8dS6KAAALAaACrOS1+noUjHb692R&#10;EPFJEdY8TGsZc5UdGLxs35hJAKsegIsfG+lc+Lj9TmEyaQzOFmTojtos48Lmyt43B6G8txPBLPE8&#10;TbOLXG4PRh4EGxB8RXBgT63hCkw7zK8Mo+8LxtbyuCR7xRNa7aMNPT3RN0qL5bxbS4WJ39vLlf8A&#10;WUlG/eBqUqjTTszRO6uhSlKgk+JDYH3V5ryngBFKi9pGxErEhWuRmKsLggHavSZvZPuNeZ8rj/bX&#10;8pF/kFQyy0sb+BcNePtM6EE9uRceJcj6WqPw2HZMIpUkPmgGngRqKmuX5L4qWwtYsNP1Qb1z4LEM&#10;cI7k5mDR6t3rd63X31GVw29yNxatmZSFcLCJNRqTZja/wFROLkManK7xKVzEA3S3mp0+lW2dhmAK&#10;jvYYljrc6Pp4AfCqFzmHkiURoSzqpOosFBJ6262qUkyjZWuP8bRkZEALHTOoKqR17p6+YsK4OVpI&#10;1kyzhuyYWfLbNbcFb7EHWvscu4ptoSfxL/8AtdMXLuJC/wBVqTc95em3WtcXVlG0kS0fDo5GIw8y&#10;y2cd1rxyZOpAOjEabG/lWl4csYPZ97MwJzbAWsbX63rnw3A8RCRM6WRLOTmGgBA6eelfWJxMRsEc&#10;e02nXW1rVE5Nxduhegv8sPVfc6uHcPMv2ragfvKv/V9K1dhlkynX42+tfOD4k8QsoTe+oJO4bx8V&#10;HyrXNi2Z85C38ANPlXDUwWyPpaMeJ5kpTl8LvZfY6+yjOw029sbjQ7VkwJ4D35/9edcYxBGgAtvt&#10;86z68/iPkKq3G+RtCNTCrv8Ak2HD31DKB4E7VzGsvMWtfpf67181FXDieHQ14fHgWPU/RHJkQTA4&#10;dRsIl+drn63qbqvciS58Bh2vfua+8aH6irDXatD5OrfHK/V/cUpSpKI8Sh4zxOfEPDBPKzBnIUMi&#10;6K1t2sNNKm+XOeMTDiBhsePtZCzAB0J2zW0ZNtfjc1wejw24rJfwl/mFc3pLxceIxqrAQ7BViJXq&#10;5Y2UHqRcD417EownU5TirYb33Xc8RSnCnzVJ3xWts8yY9JXHcVBjEjgneNTChyra1y7i+o8h8q4E&#10;5n4jgMSseLYyKbMytla6k2zIy9dD8tq1elFSMZCCe92EYv5531+damZp+KqnEmtlYR90WTTVB5Ix&#10;O+/e6dIpwhyY3Sawtvr7Fqs5qtK0mniSXTPqe1XrzfF885eKhM3+zLeBvDMTrJ8GAX3A1ZOe+O+p&#10;4VmU2kfuR+87t8Bc/KvF1eD1dgRIcQZAwbTJktYqdb3Nyb26CsOD4dTTlJZaL9+x0cbxLptRi81m&#10;/wBe5+g8fjUhieVzZEUsT5CvKW5h4nxKVlwuaNB0Qhco6F3Ot/IfKuxuLPjOCSre8sGRZPFkVlIb&#10;9ka+aGtvo0xROBxMMBX1nMzKCbe0iqrX8AQfl51FOnyoSk0nJO2ei7ipV504wTai1fLV9jZy4vGI&#10;cUkUuZ4zcs0hDoFG5Dg5g3QA+O1qmOf+bjglWOIAzOM121CLe2YjqTqB00PhY0PjnEuJ4OVYpsU+&#10;YqH7r5hYkje291NdnpLXJxNHkBKFY22vdVY5lHjsdPvedaqip1YylZppv4d7GTrOFKSjdNNL4tr/&#10;AKMx4fjckfrAeex7wGdQxFr3Eegt5Wv5VYeR+dZMSHhmUNOqFksMvaWHskbBtvAfKrxFjI2jEqup&#10;jK5g1xlt438K8j5ZkE/G+0hHc7SV9NsuRhm9xJH7VZRkq8J4opYVe6VrdjSUXQnDDJvE7NN39zj4&#10;pxbi2FyjETTRlwSLmM3ta/s3tuKsvKzcUDtLiGl7HsXYFjGRfKCpsDf6Vo9NPt4b9WT+KVfIf7AP&#10;+G/+urVqqdGLwr4r7fYijSfPksT+G2/VblM9GvHMRiTiu3maTLGpF7AAnNe2UC2wr65B587TJhsS&#10;e/aySn7Xgr+DefX37x3of3xf+En/AF1XuTOWxj+2TOUdIwyHdbk2sw3t7vrWtSlSxVcSslh02yMq&#10;dWqo0sObeLXcvfpS4ziMMsHYStHnz5soXW2W2pBt8KuHBZC2HhZjdmiQknckqCTXhvMWNxWVMLih&#10;3sOSATq1mtYE7Mumhr1LifHRg+GRSD22hRIx94pofcNSfdXPW4fDThFWu29NzehxClUqSd7JLJ7d&#10;SE45zx2fEkVT+QivFJ4EtbM34CB8m8a9Jr85pJAYJA4kOILhlbQpl+0Gub3JJO3Qedet+jLjnrGF&#10;7NjeSCyHxK/Zb5afhq/F8MoQUorTJ9+5Xg+Kc5uMnrmv0WLjkzR4ad0NmWJ2U+BCkg6+dUPkTmuT&#10;scXPi5mdY8hF7bnP3VAA1JAFXnmT+yYn/Ak/kNeE4HhksuGmlQ3SEozrrsQwD22OXX4E1XhKUJ05&#10;KWWazL8XVnTqxcc8nkXzkjieOxuKeYzMmHDXZNCv3Y1uDbS1yP4moX+l+Iz42bDwYlwe1lCgkABU&#10;ZtL26AVdvRnxOGXBrHGoR4tHUdSde0882/vuK86wmBmn4nNHh5eykM05D3ZbAO1xddda1p25lS8U&#10;sKyutLdTCpdU6dpN4nnZ/wAF34bheLxRYjtW7V2itFZ1JV72uLgDY31/NFUviPGuKQSCKaaZHIBC&#10;koSQTYbXG4NeqcocMxOHiZMTP2zl8wOZmsLAWu2u4J+Nef8ApO/3lF/hx/ztVeGqKVVxai+9ui8u&#10;X4mm40oyTktterOiBeOCORSsxZsgUloe6ASWI166D41BnjXFRP6t283bXy5Lpe9r2vtt517kK8in&#10;/wDUA/xl/wCUKUK6nivCOSb06DiKDgo2nLNpanfxPHcQw3DM88kkc/rIGYlS2Qrt3bi1wa4eER8Z&#10;xUKzRYklGuBd1B7pKnTL4g1ZvS7/AGEf4yfwaq5yPwHHSRwTx4rJAJcxizuLhZO+LAW71m+dKcly&#10;XU+FfE9Vf2FSMucqaxNKOzt7noGOmljwLuxyzJhmYkWNnEdyR0PeHhVZ9FnGMRifWTPK0mUx5b20&#10;vnvawHgPlVo5qkC4PEkkD8jIPmpA+pqieiWdYYsZLIcqKIyW6d0OT8dR8xXPTinw83bO6++x0VJN&#10;cRCN8rO5L+kzmdsMI4YWtKWWRrdFVrgH9Yi3uDVbeC8RXEwRzJs6g28D1U+YNx8K8Pm4tFiMVNPi&#10;hIVkDhQliVJGVNyBZR9RVo9EvHcrthHbR+/H+sB3l+IF/gfGuitwmGjpnHN976/T9nPQ4zFXd3lL&#10;JdrafU9XpSleaeoKUpQClKUBRDiJIb4ZZJVdJZFRUMKhkt22d2kRtAr5dBclDpvTliN48SgUyhZB&#10;IXRiuS4CtmCiOPK3eB9nXNuamsPgY8RJiXljV0MixqGAIPYg3YeBDs63+7ThfDolxTtEgVIk7O4v&#10;q7lWYa/mqsf7RHSuhzVmt7Z/T9nKqbxJ98vPQsNKjuKcUSALcMzObJGgu7newG3vJIA6muRMZjGG&#10;ZcPDb80znN8SsZW/xNYqLtc6HJXsTlQuOObG4dOiRzS/HuRj6O1bOH8YEjmKSNopgM3ZvY3W9s6M&#10;pIdb+GouLgV8Sf29P+Gf/mJ/2qYppv0ZVtSSt1PsC+MJ/RwAD/3HJP8AylqWqLwwtip/OOE/WQf5&#10;VKVEvwi0f2KheDHLPi4+narIPIPGt/3lc/Gpqq5HixHJj5z7MeQHzKQh7D9sCpirprt+URJ2afmj&#10;OnlL+z++Wc/OeQ1NVA8l4do8HGjG7K0gY+Yle/1qeqKitN+pFL5F6ClKVU0MNtVYjB9YQX0Av53u&#10;BvvVoqFbDqsuYGxGhvrpvppvR6Dc4MCo9Y0A2Y6AAncam2uwrnjgTs8QMi2BFlAsNCSNBbqBUpFC&#10;iNmF72I8d7+Q8a4DiolDjTvbi5t59ah2IsyK41lSLOAMwgYHfYdN/vHzqn4uxIFtkAG+xJ8fdVj4&#10;3i1a6iMsCChNmtbwqv4lmJ/q8o0BNrbbCrJfCQzXhjbSthkrUidayorLMpkWVMJG3D5DLYq5VNb2&#10;tnufZIPh16V57zHwSFMr4dRaxe65/Z017zHTWr5xlWbhARLBmcW+DkmqQuExGVUbIVCZL63toNNf&#10;IVthckaQlhkn0sfHLnCVnPeNlBsdtNV+OoJFc/MWGSOdkjUqoC6XzdN7+ZrPDMBIRIc7IQ+XukoC&#10;oAykW+FSqohjMLxdpMysVc6nu2Orb1jVpOMErX9D1OG4qPPc3LJ7O9kcHD+GJIm/fKswXS5AC6jr&#10;oT9ahptGI8CR9aufDIskLItgSjgWNmAYa2O4Om9QMUKwODIpkD3XKO8STbfy8ztvWb/yRaivlyff&#10;JGtGouHnecr4810Wb+hEqDa9jYHU++toU2v5286s0yRTIFhsJcgD2u14zqLjowOgtteoXh3C5JsX&#10;LhYo5CyKGye62pvtvf41NLh1Ug5Yra/U2qf1JUJqDV81e3R5ntnox/3dD+L+Y1a6hOTuHNh8HDE4&#10;syr3h4Ekm31qbrZKyseLVkpTlJbtilKVJmeXYj0WSM7t60gzMxt2Z6m9vaqe5V5BhwjiV3M0o9kk&#10;ZVXS11XXXzJq50rolxVWUcLeRzQ4SjCWJLMo/N3JUmNxKzrMiKsarYqWJKuzeIFu9XTzpyYuOaN1&#10;cRyL3WYrmzLvawI1B295q30qsa9SOGz+XQu+HpvFdfNqeece5FxWJaEPi1eOJQneUq9tMzXFwzm2&#10;+mwq0pyvggAPVINBbWNCfnbepqlVlWnJJX09iY0IRbdteuf3KHyvyVNg8VJIJYzA+ZOzIZmZD7Ia&#10;+gI+N9fGuDjXoxJkMmElEYJuEe/dP3GXUDyt8a9LpWi4qqpYk89POpR8LSccNstfQ8twPoulZgcR&#10;iRYdEuze7M+3yNXbmnluLHRhJLqym6Otsyn47g9RU5Sqz4ipOSk3mtCYcNShFxS11PJW9F+KvkGJ&#10;iMd/vj45Nr/GrvylyrFgUIU55Gtnci17fZUdF8qsdROM42sfb3Rj2AQm1tc+wFWnxNWqsLZWHDUa&#10;TxJZkJzzyi+PaIrKsYjDg3Use9ltYAjw8asS4IjD9jcXEXZ36Xy5b19Y/HCLs7gntJFjFraFup8q&#10;jI+Yh2jK8LrGJjAJbqVz3sAQDmUEmwNreNqzcpyilsi+GnGblu9SM5J5NfA9sXmVzKirZVIAIv1J&#10;138BWOROTZMA7u8yuXQLZVItY33J1+QqZHGXZ2EeGeSNJOzZwyDvAgEqpNyqk6nTY2Br7k44g7YZ&#10;WLRSrCFFryO0aSBU18HG9rWJOgvWkq1WWK7+a19NikaNKOG3/W9tdzRzXyxFjo8r9119iQDVfI+K&#10;nqKr/MnJWJxQwy9vGqQxqhWzb2AZwepsNLgbedW3ivFVw0PayA6WGVe81z0Ft+vyNd0ThgGBBBFw&#10;RsQetVhWqQSael7fktOjTm2ms3a/4ImLlbBqAPVITYAXMaEm3UkjU1XeX+SpsJjWnjmQQksMlmJK&#10;NrlOwFjsddvOprGcxmOSdfV5Hjw+UySKyaAqHJykgkAG5tc6aA11YvjscZluGIjjje4sc3aFlVVH&#10;iSLa+IpGVVJrr7kONKTT6ex18WwplgliBAMkboCdgWUi58tar3JPKLYJZlkkWXtQoICkAWDAjU6g&#10;5vKpWPic5V74OQOACql4rNc20YNYEbkH61x4bmVzh5cQ2FZI4llP9YjEtExRksNtVbXbSoWNRcVo&#10;7dPYtJU3JSeqvbX3IngXIz4XGNPFiAsVzZMpJKGxKMbgAA7HXYGo7HejOV5pJVxarnkdxaNrjMxa&#10;1w/naraOYQsc7SQvG+HiMrRkqSVyswKMDlN8pHTUa2rpxnFcrCOOJpZCucqCqhVOzOzaAE6Aak66&#10;WBI0/uKylivna22hl/b0HG1sr33ILlDkx8HM0smIM3cKqLMALkXOrHXS3xNa+auSpMZilnEyIqog&#10;sVLElWLeIFtatUGLPZmSVDDlBLBmVrAfaupsRbWvjg/E0xMKzR3s1xYizAg2II6EEVXnVcTqb6fU&#10;vyKWFU9tSQqknkuQ8SONMyBe0DhMpLEBMtib2H1q7UrOFSUL4d1Y1nTjO2LZ39yA5y4A2Ow4hWQR&#10;kOHuVzbX0tceNU1fRdOBYY4AeARwPo9eo0rSnxFSnHDF5GdThqdSWKSzPMOL+jWV2QQzIE7NBJnz&#10;3Z1FjJYXBJ069KlcXyOy4EYTDyqpZw8rOD+UItp3fZUEDTXYeZq9UqXxVVpK+hVcJSTbS1y3Kny9&#10;yXhoYESaCGWTUu7IrXJOwLC+UbCorjnIDNiknwbxYdVCmwU6OpuGVVsLEWuLjbzr0GlUVeopOV83&#10;+exZ8PTcVG2S/Hc+I72F97a190pWRuKUpQClKi+P9t2DGAZnBU5Q2UsoYFkVvssVuAalK7sQ3ZXM&#10;8AXLFkO6O6t785N/iCG/FUYMZGc8UeJyJIzMJApGUkl2ySMpje/e8xrvbSIbi6StlZJoo2sHiySN&#10;NKw0CsbWRbWBJa7AAXA338XxmJVM8qerwgDIgSGYLY6CYFwSdrLHoLbmt1Td89/Pf2Od1Fhy287W&#10;9zuTh+FxLxmZzNIqFBnDRh1vckpor9LkCxsPKvrinBI4I2mwsawyxguOzGRHsLlJFXRgRcXtcaEb&#10;Vy4fFYhlvJDJicObEMVjSdTvnQI1mUb3GVh0zdPnFY6bED1aAy/lBZpJIGjaNNmYlrBmtcCy7+4m&#10;ptO+uS75W82sQ3C2mb7Z383ud/HpA0WHxKaMssLIetpWCMp8irnTyHhXVihbHQN0aCZPjmib+ANa&#10;uKRgyYXDoNA4lYeCQjT98xj51t5i7gin6QShm/UYGNyfIB834KzS0Xr+kaPd+n8am093Fg/pISP/&#10;AI3vb3/lD8qlKjuLQsVWRBd4mzgfnCxVl95Um3nauvDzrIodDdWFwazeaTNFk2jMsgVSxNgAST5C&#10;qzwnDtMuQ7GUzz/rE50g/CMmY/dt1NrBxDFRxxs0ns7WtcsToFA+0TsB1rhiJw+GklcBWytKyjYW&#10;XRBbfKoVdN7edWjkstyss39zby9/U3/Oklb4NK5H0NSlcXCML2UEUZ3RFU+8DX6121WWrLQyihSl&#10;KgsKj5YRmJI6+NSFRsp7x99QyUbFRB0X5XrHYx79mv7Iqucy82wYId9gXIJCi/TpoN/KoyD0k4fu&#10;9oCmYX3vbbQ29k69bVm6sU7FXOJdDho/0afsioTm7CxjCyFUUEZdQoH2hUTx/wBI+GgAEX5ZyL5F&#10;OovsD4dK4sRzxHi8NIgQh9FNtgd/lpR1YkOcdCuJX0F0rSr1tV6uZl75WjWRIY3UMojY2OouWNWP&#10;+hMMf7hPlVb5KIGX9Q/U1bxIKtoax0OM8v4X9AnyrS3LeGLA9mBl6DQH3+IqS7QV8yEEe0R7rf50&#10;uSeY8c4FCnGYAF0Yxd3oQe1vf9kVfxwbDKQywIeh3NvHTW5qO4uuChlSWcr2hIys92N19k76WubW&#10;8TXfgOOxSmySJfwykH+NRKtC6i3mVTSZr4bggGzLEFsWNioFrsCttd7E1twmBcYuScoiq0aqNu0L&#10;X1LW0tYDr0rvjaxJJ1PhtoLVsMwpkXuzfSvlNq+qkgUpSgFKUoBSlKAUpSgFKUoBSlKAVTuPaDiJ&#10;O2SH6A1caVaEsLv5qVnHEreaWK1xHiUWI7DsZBJlxUWbLrbc6/AGoaOJlmaSQu2FGLkzIALJJmGS&#10;VrDM0d9x0NjsDa+2rNWjUsrIo6eLNlM4pioo5H9WlkjxWf8As+uSZvNCCArD+8W21ydDWlIJI8Zi&#10;8Wil+zmVXSxJKHDwlniH6QfvAW3tV5pRVLEOlfcqkyNj5g8Mxjig9lsgbNI66kBxsqNa/i7DpXXy&#10;yGhzYR2LGGxRiLZo2vbbQFSGW3gq+NWClQ55YdiyppPFueccdWJsTjkeeVHbs8kKAsspEK2DIFOc&#10;E6EXAI3qcIUyYg4iI5Th8P2iqC1tZL2y693e41Fr1aqzVnUul50/RVUrNvzf9lV5exV8QY4J3xGH&#10;7PMzOc3ZvcBUVyLtcZiQSSMo11rkyH+icULG5OM0trrPLtV1pUczP6fwWVPLXqUPEwskHEEnLPiG&#10;w0hVyAA8QRsoQAWBUtZhvcg7EVLjErhZ5HmOWOcRlZCDlVlXKY2P2fzhfQlm+NlpUOd9fPLBU7aP&#10;Qq3GMSMcI8Ph5O5JmeSQLcBENsovo2Z9OoIVqcMw0mExOR5GlTFXbNlVcsqKNLLoAyC9/FD41aKz&#10;THlh2HLu8T1FKUqhoKUpQClKUApSlAKUpQClKUApSlAc2Mw4kRkPUbjcHcEeYNj8KjMFhpJWjaWR&#10;T2LHuhLNnylO+b2IysToovcHyqcrgxOGbN2kRAa1iGvlcDa9tQR0bXfY6WsnlYrJZ3OWHh00d0jm&#10;RYrki8d3UMScoObLoTpddB41vPZ4WNnZj4szXZ3Ow21ZjoAoHgAKwcXPsMNY+LSIE+Yu37tfGH4c&#10;xcSzsJHX2FAtHH0uoNyXtpmOu9rAkVL7/wCyq/8AP5y+pjg2He7zyi0stu7oezQezFcdRck/eY9L&#10;VJTRK6lWAKsCCDsQdCDW2lVbu7l1FJWIXgs5QnCykmSMdxj/AHkewfzYaK3mL7MK34jhKliyPJCz&#10;asY2ABPiVYFSfO162cQ4ekwAa4KnMjKbOh2zKeh6eBBsbiuZPXI9PyM46MS0LfiAVlJ8xb3Va981&#10;r57fUpays1c2YXhCKwd2eZxs8pBK/qgAKp8wAa0cSftpkwy6qpWWY9AAbpH+szAG35qnxFZeHGS6&#10;F4sOvXs7yyfhZwFU+ZVq7uH4BIUyIOtySSWYndmY6sx8TS9s73Fr5JWR2UpSqGgpSlAK0PhlJub3&#10;99KUBEcQ5Rwc79pLArvYDMdTptXMOQeHb+qx38xf/W1KUshZH03I3DzqcLGfeBWxeSsCDcYdAfEC&#10;1KUshY2f+EsJ+iHzNYHKOE/RfU1mlRYHZg+CwxewpGltzXT6qvn86zSpA9WXz+dZ7BfP50pUWFyL&#10;4ryxhsSQZo89tBcmw9w2rRByfhEN1jYHT7bdNutKVDiugaRMR4RQLa/E1j1Jb3u299zalKmyB0qL&#10;VmlKkClKUApSlAKUpQClKUApSlAKUpQClKUApSlAKUpQClKUApSlAKUpQClKUApSlAKUpQClKUAp&#10;SlAKUpQClKUApSlAKUpQClKUApSlAKUpQClKUApSlAKUpQClKUB//9lQSwMECgAAAAAAAAAhAKXN&#10;mPP9GAAA/RgAABQAAABkcnMvbWVkaWEvaW1hZ2UyLnBuZ4lQTkcNChoKAAAADUlIRFIAAAEsAAAA&#10;lwgDAAAAmNmWRQAAAJ9QTFRF////AGasB2yt2icgAGGo2SQbAF6oAmirAFij2CAY1hQMJn242BkR&#10;2yskpMjhh7fYfLHUTJPDLYG62+nyEnGxxNvrzeHucarQW53JPozAHHi1aqXNs9Hl7JCMZKLL8cTC&#10;4FJMlsDc8raz4lxW7JeTrtDk7a2r5XFs3DIrm8Pd8b27+Nva9M3M3TozAEmb3klCAFCe7KCd4mJc&#10;6YJ+YZbFiSoUgwAAGBlJREFUeJztnQl72jjXhmUh2wKDjVdsTJkwbdrQdJnt//+27yySJQMJ9Prm&#10;TSduBE0T8KbHt845Wi3EC6THPz9CepjPFovFcjabzWfzZ97LOyG6KFbxrW9dNS+Ri5dOH9+9/7pc&#10;LlGuJ98zFKtQUskb30pOSqtyV7o/Pr/7Pl/OZyzMaZqv5iRWBzIE9LrynpxWYqOrZJtU3XrDqj2S&#10;XquLcjFZXSSDm9LktBKZghQrpbWKu80OP/rt08PiCbmYrDgI5NWX4erju5+cwX8zrSMpY0j4U+mo&#10;ylP89O/VkqxUGHrvHyFLGq4+L6YkVhaBUDHlDQSTKtJVj+XxXci2HjUa3tZmqatgKRmRVvNJiYVk&#10;IQkoAKgAgikt91Acv7xHuIgo+7qZLGvbPy/nyymJBWRRqaF/bGvgX7QHuv78upyxSMPbkHXNZjmt&#10;VpMkiwUzxkbGWvbw5d/LcPbjZFl79TuEsbNJiQVkKemyaUsRGK8EyuJv8+XIat3kDT2upkdWYPNu&#10;fqE3hhMbsFx3i9mPkTVwhVrNpiUW2iwSRzqyOMsAVwcb3HmG6xZvaP0gaTUxsS7YLPMbBF96C9n+&#10;sPghsmKPq9nEiqHzhidkcQCgjuAVFwNbV72hb68w5J+WWOvIM1ZDno1iABerdSNZY3s1myJZyuRy&#10;nG36Z9la3uQNKa5lrkha+DEtsYzNGnElHSiGrXcLzv2zZFnbDvHVylSUJiaWZ7N8DYbfocqIarFP&#10;fN4bglbYLvonNqnObMAxKbHQZil5iSzJ8QOyVZJa4TWyohwO+GkRsr2aJllsrcZGy/eLsUqEeJy7&#10;9qyL3lBZrUw7azhJsqQL28/JouIV6w2GW8/ZLDlwxViFUyXLt9DnZNHH+gA6LJ9pKXVc2SJooo1J&#10;iUXe0MF1gSxyiTFs+ozNksHAlbXt/J4cWeqCrRrrAdx0FMk/4Q2VK4OrmW1dnbDNskR5cZavRhxB&#10;/PB9/gRZUhutjG13rTqTI2tcni6RRXZLiI/Li95Qndp2v7lwUmI9TdZJQdNrQOsCWc4PDgVweE/R&#10;Zkk/65fJArkqQGtxd+YNx1yFJ6/pkRVcJGuEFrhEROvr9xOypLNX6AdDa7AgTdRmeW0OT5IVKIzj&#10;P3w98YbKL4MWLPxh5ZqUWJas4Iysk/AAKtQ78Xh3SpblKpx7cnGaJFnKa3N4miyw4wVYrZE3POeK&#10;XSArRWxNSqyhbvi8zaI+ZkXjbBxZMo4cV84JelJNjyyfpafJwhAhwz0Gb8hxPdUZR/VBK9bsFyJr&#10;bLMoikdtmCyy8ZFvr0xnmeXKxKSTI+tGm8WhlvWG8B5xNejjDyUJf1VvCJ/EEQ7e6sweCgvlp+XM&#10;qw+OuQqn6A1vi7NwWFLUCvaGyBUK92AHcYXOuo+M17TEWkfjnujnyFIKjRSSJZUCrR4flqvBXIVj&#10;rkyhnJZYbLPOWkgv2ywpBZJlehMfH2gc5Ths97GaZnuWkjeRBQ6xZLIMV0MbsuXKYRVy6DA5snyQ&#10;niWLIy0gy+dqdlr0PLkm6A2l4+gaWdhe2qnI48p247i43Uk1yfYsM3xN3kAWiqWtH2Swzrjy5Zoe&#10;WWyyJA9ZllIa3U4SxfBrIYoD7PYwnlJAsl1Kq8WHn53DfzGttYoieJukhv/cZy4pnQjRYPf0Yr68&#10;LU2KrHL3Q4kn4zx+/vLbrekn5+8t/az0+PH333//eOv7I4OyS29PU5oY9m6xXPxA+ko7HbVW+pJR&#10;u2DlNj85g/9merd8uDy18GJagm/761GIFCf53JJibjCcSPqweGIe5oU0Xy0+CvF9hWpFNPn3WlIS&#10;g43JpHeL27mahyjW3eIB9jviiMELketpIKunRRaPewmvvbnB5U8h3i/nD4+o1vVZh9gENimbhWSF&#10;198hl0NBo0uXXz+zWtfYUlOzWavzEQqXXlTrQ7HeL8PZHGsxdRL9gmTdBBaNH/okkKwVLocBBVKA&#10;WlfY+iXJ4jeJRWStQqohX2Xr1yWLmxBw/sAsnM9uYEv+mjaL241n4AWBLLb1Q0l8hqxgcnHWzSZr&#10;+R73uGOxMOq6ga3pxVl+j8wTiUwWNeS9X9p43qoVP2ezJkaWa0R/Risii9oczJwnDOjn19hS0yPL&#10;x+qpEB47au6E2DFZoWVrST5R/0JknXQmX3pRlAUYddYbGhivxVvTI8uo9bxDDGdQf84SSxYXzDm3&#10;2jzJ1vS8oeXqOblCDt+TwpLFRXH1fLwlJ2mzZte4gtfqUdS688kK/XjrIlsTJMsfo/A0WCBJrrvR&#10;qhgY1T9ZT+QJspMja2SxnggdlmCxaqUKE2e5Zhtgi4QU25NYPpgkWdZihU9JhW0z5AqVOiWLSmIY&#10;IlvlmC05UZs1C59hyoB1J8RBxZYsr9Jo7NZ5G8QkyVo9SZQnFnZSVCCWjbO8WiOhNbNsDXDJycZZ&#10;V/SaLf4WYq/iODojy7A1C2m9OvSJA1iTbM+6ShYVwiPNsehGcZbvEqk2JPKIJ2MYsibYnnWNK/SE&#10;IkYNou6cLOcT7wQuEiuddZ8gWdeMe4itDTyvIhq84QlbtJgwqdWT3bJo/XJkhZ8BGMVkuThrhJbp&#10;KDNqKTdfY3JkPa8VNfltIslzCyxZYXjap0iWy7IV8HDxCbbBh8/JtcL6c22HNFubNbQV+jUfx5Y2&#10;7nB6cdbzRRC1aqTpe7Y2y7NnI7UcW2Zs/fTirGewCsOPpFUcMyvOZg0x/9hwzVcYZhif+EuRtVou&#10;ybZbrgab5dW6h2h+YIvU6iO2Wb8MWavFV9JKBnJonRqTNWJriCEGu0UTOF8NWU17L5q9P6rz7NKf&#10;JGsVYh1HtG4c1hDB+wI5u2UbTz2f+Lps1l61NDd3SKo+2eLD4mIvGEj18CcOlNFmsUkOytkbrk6m&#10;q4bhqCgObMXB6xr511Rjdc6e7HKZrNVy/ukRG2WUW4DMRfDjeHQoiUN0OpstsO8a2YpfkqzmeORf&#10;0gPOmIGs0v+Q6iP+Yp5tcl+KWuyOLMzumA7719ludByJm+wOTsELZK3AsH//HfZJojjG5eE9sgpD&#10;1gCVM/ReTdHZrZeM4Htd0RwsUehEd6JRidpqXKm9KeCbuBEVFbJGp1mUxJUCZcpYVbSJ4N0Uro/c&#10;6irGOYJCNrBBXEV2g3OyVuFy8R0CBvSCceyvF+XZrEEiT7NRSTRs6Rcshrnc4UWnYiMRJRCr2oEy&#10;QHacABytKu81QtJKiGxyDG9KsQNNSlPJOOK3BzgOFsaDPhJZu6PgY1AakbVCpUKSKquisxXYPJs1&#10;C72xpuFQ/RkK4lBPfDGxNmyO1wpySx80NHut2MM39HfViQrneMcH0eMnpWrQBbZZzOSsNf2302Sp&#10;NjGRhRvsYls6XBs8RKALUOrdFyuVrbJ4fTWDzbI8ObU8sjy2Nt9eymYFCf0HEgBS+dGK1e5RJUxH&#10;KY6gwBqkJLEEEJTpLo/NvIayigu42Hxrj4NkwQatHCY+fOA1wnD+1nL1FynVsFTxeAU2L85azQa5&#10;ztjy6tXEVtuLl0lxwZmE8lP3CZQzFivfG1MldqBStRbqYMUCcNCiNtrAX2aFSkTOojdg/WKzwVA6&#10;3i3CJbzuvn/68zN9kOaKCuB4YerTOMslu0zBqFLNbC2/g/be07X+p6nnwpdxmYPChLKRWHv+poX/&#10;DrIPhBOr0ej+uv1wkFKnNR8AijNtcA+/q8FJffnyCG/+vTnkldL0yKJL3cuDzRriq0tsudZTCEBe&#10;cAZdgprU4NswGChRLENWE6ApOOBaqyIm3zeQhd+UAYNTZ8xlhcfZYdFD9PBDdWp3mzr7p1A6onUI&#10;MAXqQsJieLcI5+6FP0zC/kPvNce0fDm1ykoVCd7NvU6KAIrhNySra7EcxUWiyB70uqSf+Dt4hFQl&#10;yfYbW4pMb7EYinIbJwUtCwbBBQQZyXYILso0TTddnlcSeKqupK2Ea/lr9XBz+vrw8OXF1BJZ0VGE&#10;mXZJhqYXdaHppOUmyTkabwgSDjpx27rrdnaWX90lrMohMcfB/b0N3tJbektv6S29pbf0lt7SW3pL&#10;Py1damdrdvXuQsUfPr0phs/S579vrx3gtIPk30x7P2NJYV5714KWJgV/lmen19FEx5NPdn0ioWoc&#10;J/yAaJPKdVFFKlJJa/W6twflVyp22aZIsM0s0/6eh6xNEv+WHEZf2+vIMjgcZ2QfJR3W9vPhDEWC&#10;AhejE/b4vfdajzcwua+zdZEU3nlGq5G42r6u7OcHbRsAInVyW5OoGP1ddgobEWIJGyvXZpPhp/g8&#10;ZDiIOUKu/aYFfRT5N/hvS2LFnhyxjpTee6eoeFHccTp8w8sjsVId48kb2NC1XEgvF3zCXKjR33sc&#10;O+d/Tan/hhfuzpNHlXfWeFjDJFbRljE4avuRjMfipEqO0EorxS1TAS1zUqVWmFhygxUeVt6TzKPF&#10;P+Aoe3xEmBFLuZK4hR0jT6yDluocLbiQOFZ0udSKj81B29hlBnbJR8uzRPtjNPobKv+V2z4w2Vzj&#10;RTl9Gn5UhE00eIV6z2FPJeleHWiwuVLYTyxHg58gxyrxLlnH3GaH2+KRSBYcwUcD86jrFNuuSpwM&#10;QOuu4ckCuAkgVgu3hMWKpCcPyu86hrAFicYvnyS6n7TCN64szCsybxVfNpHS092hnm4eStnmNCic&#10;MhUYsbwdeLVwHCRGzx0xKVfSk04oyi4uFoR9u2pb8pXAZ9VWUY69jVMcm+fQKivUV0aR3OKPIGIC&#10;eo1dgQEYLG48pobiXtOCRNTIDkkfxN6JBRxqW97hmD5ZLT7d/BytI47mwgyuNQ4XpA6ALR19iymp&#10;+tqeEB9ZDScsKm0uIMDs4vkqXBu8MjtwrtbIySBWQ/l1VovG+1a7+/ucNKWO+AOt/liKXUWEOyOf&#10;UB/D1v6JBEkV5eAKm10eGUtTxty8vqlFk24jeg5YJjY5pA5vqurwtxpkcGQB/FagCmyGI6vBVtUL&#10;aB0jLAqNSCNH9FaZxYb5xuIJc8y6SvIhVfh3hRdwwFMFPsSYxmQllH9HC3YHc8naRERBQ2RBrhoa&#10;1AMgDLc1jXjQpzl+jY82dsU0Mx/3AApAaiRuaR9zvnssCZHxj3v4xpJFD6rgfFbSJ6ulJ2d51zCI&#10;pYisCq/fmJWxWJyk+5pSjttYM1wpKU/EWlMBG05CK/c6tGiEE++NhZrWcjzQirXA+A5dmrvQxFim&#10;2OYWt/cdl7lmhLd2f+JO/GeK90M1TgcSa82LvwM/pTi53Q22019C68iXmGOpscNS0Gad5F2czlbp&#10;0DA4scb2W5yQhflFkzughdoZm03lB4+ENitQDQ+7kNKGZWyxUGq+ogL/5m/LEt6QKH9odNywGqap&#10;tWIFg1hA1mCzAjZmVWlut70DLRppovkELVrRR7ZU4G1e0GapYg3JhXxkU71Q6Yws1eEOg2JIlrVZ&#10;cI4YHYI7gEcWe7HEkoXDY2DToduBXGGwH9CiUaCsyoYXI4rxnpAFirygnO7fBbF8myUDBgjU8slq&#10;sP9n2wLep2gdmcbAt6lbkk5rtt5D9uIxWTy00IoF54QddGSB8MnCMqEy3MSi5pGF09fg9tYgFjKW&#10;9xjBuDhroynqQkUpMzi82CBUsE+lmwxObhyMFc6UpLTLQJayYqFlwGzgA1e3HlkIH9hEpc6s1jGy&#10;i+k6Gdkb2iDKiHVGFsDikWWXlbVirXGxXmlOEWMfZuEdYUQWFdDSkIV+Vnl3FESN4S7Wyki9o61Q&#10;rIbiTcVi0ewHn6wturorZKFRbSMkqCIWOLMNDgesCNxTtAay1IgsEzW5GsA5WTIYkRX4UdaIrATd&#10;8j3ZbYuWTxZmC490pLGaBXmCAZENOq+kKZvC+hAsXxQNcgxFAShNRYXdDsPlNcNjO87Iih1ZuGeK&#10;BCnanDOL5S/qymYnz9Bim9WTw7BYMFkJVA2rQZ7qnKyRzYKwCXZIhkDb2Sw6Q1U3ZeIO4ZGFvorE&#10;ojhL3vONG+6RkvxgHPiYpS6U8W1Z3rZtYshqAuMmTKKxeUbzp8miCyS1aMoEkZVSBIOHC84cIpGl&#10;BKnlvGEgT50zFocTsmKfrNOxXY4sslgBWnjMLzsRR1ZNSmC2KM5SlImhdrOJYjd5FExZj3U6M4fL&#10;3BMmSzCRQyWJQ7PGiBVfjLNwD/zo3lRGOMvWEpoJYCO0yGZB4dnSyQ5GrPM461SPHIu6T9ZJrJEr&#10;E8FvRiPHTHgykHWkyyRtbJxVRG5dSyLK1jqxFEPUztGR6bSme1IJdodwRZyBmoJ+q+hTZA0E35Nb&#10;ZbJSLKaBNcEnaB3NkVKKw/iQl+OsM7J8bzj+EkIgNAMkjLKrigd08pgsI5FVbbqKx8FS9Z8qXhDB&#10;NyQfXQmAFXMdC97KxFrk+GSk2g2kjqqsfA0UsHXwYU5HVdYGP2WzXNTMa/wRWRTG0RK4cE51ghaT&#10;ZUNBxp/irGTTbzbrzbqv7T0+tVkjsgAU2GENl9pXfb+vKEhszaBxk98oslbXrO5vhGQ3MkTwULRi&#10;xiWm6K/lhLeQctcRRDEdUw1PGELniNeE54lHIfTTNku6+hicE+8Eb9uZUyIEniG0ETzmGLZnPjjO&#10;ijBs0jZyonYTnyzfw1d8J3EHpWUF/8U0MfZelPTN1pycShjecB57J2MO7LnEo82SWDeEgoh3t8X6&#10;nhc8UZ2JgO/Ab2IbH69Ea/nIiL2YCiw2x7jK7QlZ8cgbmgSXhoFwobiwc8LA1Z8cMJAFrl2agrj1&#10;1uO3pvaSNxzZrMA03EXZnurmFFsZx2Hjn1qZZ5ZxKxPlNLJNcOwNSwtJpHo8ZOQashKFAvGdwhiL&#10;xuxhq5apeWQyMpZZjsxISs0UFyN4JxawBbvQpuPWB7/+f4xsexZWUSW1mW3pUshNxcrsWeFj7EZk&#10;jSN4M3cY2CzTiO4vrt1f4pE8kNHS4aMXMfbkgWVJb2/jQeMzAChPe4AkTxO0Gl5UnuL3XKc4YPOU&#10;aYLuhi2anI8L31WepUlxIJu2YuFZMPtr/EW5rSBu68UWCoeLFVFaPOWA1uEPvCI+EmwKpoqblW1u&#10;ImMl1cmi3p3mRxlQinEHRf+AhFrTBRd8abCZixUP9FgEJeq6qRtK7oi7toeP+fc1nrWs1+3WayEV&#10;hdz3dou07Ssp8zYbdeU0WVtI2e5HoWQNB25swH38Z93QMeB0TT3auW9FDZ9Wnmtrgq49NOMj2Qvo&#10;NnTMpobEeRkO17dp43e6ZP9kdW1vAW1Im9e4zSaRRZvykfp94Te+J9s2q/+XnUj/n/Q2DO4tvaW3&#10;9Jbe0lt6S2/phpRBUNzEHNKtoaqRQk0rp27RFLvNsDKC88pEKU3Lnd8Wc4BKVNJSPz3W+zcQZeel&#10;yCGehrq1TrHjkKcq0NeibGN+NCKm/MLwm/966iqs6LBY2IB71BCcQ9UeKhhV33ffDqLUNBnItjP+&#10;ce92zmDjliqFMsfa175voUaygf1U2/eNUEXfUQcUfo29eXv4ys5QG81zfx0JZ33ujFiYjxQnAnUx&#10;ztvHjxAqfATyUL+oYq9mlUWC52HhlD4eLdXwpBeeFIq15B6rmzjjr5SmB5R+tvpsHYD/fvLFKogs&#10;GiJwb+fOQooyKFnm9z7eeZ1DGU2x2nakxlG7mvWBf8d5ejUOd0Oxcu2dtonW8vWhdUoWiYXj+Vpt&#10;y5vOem0Fgux3rhJLZO0MWbXr8eWjWLHuPfCG0+Kk7leH1rlYgqc5NjIiyw6mxrUZ9xLbkwa0Mr3O&#10;Wmpmrmg2e7wx1tuStcbyVtLXqfYq4CniFr86tEZibTEbXUsrHoiyrzS1o4Jrs21hsmrz1lmtLFKa&#10;W3BpGnJdaM1rbhiy4m1b0OAO+Hrng5SoPG+rV4fWGVmq0EMrZJ2jJ9SH7A9ua9tEVSWrarBama7L&#10;sqahZ9w6XaY0Z1YcuJU9Lkx3CJHlpEnxOHKrXhta52SJPnIFBr0gCJb8QQUxYKs0WK2MbHYfCTvB&#10;HU0UkmTIirIdWzv82pMm4QNs9CtrGrvkDSXmxXh4yZYn4b5N3qex9p7FWhuxKOclNbAbssDA52Tv&#10;2KRZtFJtinXwytA6j7MaiIgqbKwVaNxbIgvH/JVuxr4NKzLUpMEFFTB0IFn6iAe+Dt6wQIUJvJw1&#10;PliwsIH/dVktzHcabZMkKagYUjYbMEMHHJVBtpzE2uliH9idLBqZhv2iykSdnUqSigMEL85qMBYl&#10;scpOb/M26AawwKhdGEX/H055awZcgj4FBAEHuut9iwXK9J6xjc72exdHSS6H+HRz7iCq0ANsoFLI&#10;nuBgxmrgd03SiIp7ftZQY4zFvevGav89sf4PNh/LgKKZeOMAAAAASUVORK5CYIJQSwECLQAUAAYA&#10;CAAAACEAPfyuaBQBAABHAgAAEwAAAAAAAAAAAAAAAAAAAAAAW0NvbnRlbnRfVHlwZXNdLnhtbFBL&#10;AQItABQABgAIAAAAIQA4/SH/1gAAAJQBAAALAAAAAAAAAAAAAAAAAEUBAABfcmVscy8ucmVsc1BL&#10;AQItABQABgAIAAAAIQBlQ/WGswMAAL8KAAAOAAAAAAAAAAAAAAAAAEQCAABkcnMvZTJvRG9jLnht&#10;bFBLAQItABQABgAIAAAAIQAr2djxyAAAAKYBAAAZAAAAAAAAAAAAAAAAACMGAABkcnMvX3JlbHMv&#10;ZTJvRG9jLnhtbC5yZWxzUEsBAi0AFAAGAAgAAAAhAAlkq53hAAAACQEAAA8AAAAAAAAAAAAAAAAA&#10;IgcAAGRycy9kb3ducmV2LnhtbFBLAQItAAoAAAAAAAAAIQBQemqbTiQAAE4kAAAVAAAAAAAAAAAA&#10;AAAAADAIAABkcnMvbWVkaWEvaW1hZ2UxLmpwZWdQSwECLQAKAAAAAAAAACEApc2Y8/0YAAD9GAAA&#10;FAAAAAAAAAAAAAAAAACxLAAAZHJzL21lZGlhL2ltYWdlMi5wbmdQSwUGAAAAAAcABwC/AQAA4E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left:11963;width:8153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2xwgAAANoAAAAPAAAAZHJzL2Rvd25yZXYueG1sRI9Pi8Iw&#10;EMXvC36HMIK3NVVBlmoUEfy3J1dFPA7N2BSbSWnSWr/9RljY0zC8N+/3Zr7sbClaqn3hWMFomIAg&#10;zpwuOFdwOW8+v0D4gKyxdEwKXuRhueh9zDHV7sk/1J5CLmII+xQVmBCqVEqfGbLoh64ijtrd1RZD&#10;XOtc6hqfMdyWcpwkU2mx4EgwWNHaUPY4NTZCJqPudt0eD/vmbM2q1dwk3zulBv1uNQMRqAv/5r/r&#10;vY714f3Ke8rFLwAAAP//AwBQSwECLQAUAAYACAAAACEA2+H2y+4AAACFAQAAEwAAAAAAAAAAAAAA&#10;AAAAAAAAW0NvbnRlbnRfVHlwZXNdLnhtbFBLAQItABQABgAIAAAAIQBa9CxbvwAAABUBAAALAAAA&#10;AAAAAAAAAAAAAB8BAABfcmVscy8ucmVsc1BLAQItABQABgAIAAAAIQD4jV2xwgAAANoAAAAPAAAA&#10;AAAAAAAAAAAAAAcCAABkcnMvZG93bnJldi54bWxQSwUGAAAAAAMAAwC3AAAA9gIAAAAA&#10;">
                  <v:imagedata r:id="rId7" o:title="36773981" cropleft="51762f" cropright="1341f"/>
                </v:shape>
                <v:shape id="Slika 2" o:spid="_x0000_s1028" type="#_x0000_t75" style="position:absolute;top:304;width:11950;height:6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8mxQAAANoAAAAPAAAAZHJzL2Rvd25yZXYueG1sRI/NbsIw&#10;EITvlfoO1lbqDZwiSqsQByF+1NKeSuHAbYkXJ2q8jmID4e0xElKPo5n5RpNNOluLE7W+cqzgpZ+A&#10;IC6crtgo2Pwue+8gfEDWWDsmBRfyMMkfHzJMtTvzD53WwYgIYZ+igjKEJpXSFyVZ9H3XEEfv4FqL&#10;IcrWSN3iOcJtLQdJMpIWK44LJTY0K6n4Wx+tgr35WJklb7/s6nWx+H4bzqfH3Vyp56duOgYRqAv/&#10;4Xv7UysYwO1KvAEyvwIAAP//AwBQSwECLQAUAAYACAAAACEA2+H2y+4AAACFAQAAEwAAAAAAAAAA&#10;AAAAAAAAAAAAW0NvbnRlbnRfVHlwZXNdLnhtbFBLAQItABQABgAIAAAAIQBa9CxbvwAAABUBAAAL&#10;AAAAAAAAAAAAAAAAAB8BAABfcmVscy8ucmVsc1BLAQItABQABgAIAAAAIQD6nU8mxQAAANoAAAAP&#10;AAAAAAAAAAAAAAAAAAcCAABkcnMvZG93bnJldi54bWxQSwUGAAAAAAMAAwC3AAAA+QIAAAAA&#10;">
                  <v:imagedata r:id="rId8" o:title="7BE44CC"/>
                </v:shape>
              </v:group>
            </w:pict>
          </mc:Fallback>
        </mc:AlternateContent>
      </w:r>
      <w:r w:rsidRPr="0047721C">
        <w:rPr>
          <w:b/>
          <w:sz w:val="56"/>
        </w:rPr>
        <w:t>J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E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D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I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L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N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I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K</w:t>
      </w:r>
    </w:p>
    <w:p w14:paraId="50A012E1" w14:textId="77777777" w:rsidR="0047721C" w:rsidRDefault="0047721C" w:rsidP="0047721C">
      <w:pPr>
        <w:rPr>
          <w:rFonts w:ascii="Calibri" w:eastAsia="Calibri" w:hAnsi="Calibri" w:cs="Calibri"/>
          <w:sz w:val="6"/>
          <w:szCs w:val="6"/>
        </w:rPr>
      </w:pPr>
    </w:p>
    <w:p w14:paraId="6233E5D5" w14:textId="1A046FF2" w:rsidR="003D48BB" w:rsidRDefault="00764CC1" w:rsidP="003D48BB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VELIKONOČNI </w:t>
      </w:r>
      <w:r w:rsidR="009D028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PONED</w:t>
      </w:r>
      <w:r w:rsidR="0021632C" w:rsidRPr="009D028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E</w:t>
      </w:r>
      <w:r w:rsidR="009D028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LJE</w:t>
      </w:r>
      <w:r w:rsidR="0021632C" w:rsidRPr="009D028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K, </w:t>
      </w:r>
      <w:r w:rsidR="007654A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1</w:t>
      </w:r>
      <w:r w:rsidR="0021632C" w:rsidRPr="009D028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.</w:t>
      </w:r>
      <w:r w:rsidR="007654A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4</w:t>
      </w:r>
      <w:r w:rsidR="0021632C" w:rsidRPr="009D028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.2024</w:t>
      </w:r>
    </w:p>
    <w:p w14:paraId="1C9D5C63" w14:textId="396AB127" w:rsidR="007654AF" w:rsidRPr="009D028E" w:rsidRDefault="00D23875" w:rsidP="00764CC1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7C1C1601" wp14:editId="757B897C">
            <wp:extent cx="4932630" cy="1228826"/>
            <wp:effectExtent l="0" t="0" r="1905" b="0"/>
            <wp:docPr id="5" name="Slika 5" descr="Velika noč 1-1 – Imprez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a noč 1-1 – Imprez.s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29" r="-243" b="16601"/>
                    <a:stretch/>
                  </pic:blipFill>
                  <pic:spPr bwMode="auto">
                    <a:xfrm>
                      <a:off x="0" y="0"/>
                      <a:ext cx="4932630" cy="1228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541"/>
        <w:gridCol w:w="7529"/>
      </w:tblGrid>
      <w:tr w:rsidR="003D48BB" w:rsidRPr="003D48BB" w14:paraId="662FCAF6" w14:textId="77777777" w:rsidTr="003D4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C04FB76" w14:textId="7D01884B" w:rsidR="003D48BB" w:rsidRPr="003D48BB" w:rsidRDefault="003D48BB" w:rsidP="003D48B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 xml:space="preserve">TOREK, </w:t>
            </w:r>
            <w:r w:rsidR="007654A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7654A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217C7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3D48BB" w:rsidRPr="003D48BB" w14:paraId="526CBE3F" w14:textId="77777777" w:rsidTr="003D4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28A2B30" w14:textId="77777777" w:rsidR="003D48BB" w:rsidRPr="003D48BB" w:rsidRDefault="003D48BB" w:rsidP="003D48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19A7B8E4" w14:textId="08D979E6" w:rsidR="003D48BB" w:rsidRPr="003D48BB" w:rsidRDefault="00D870ED" w:rsidP="003D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francoski rogljiček z marmelado, nesladkan otroški čaj</w:t>
            </w:r>
          </w:p>
        </w:tc>
      </w:tr>
      <w:tr w:rsidR="003D48BB" w:rsidRPr="003D48BB" w14:paraId="289CF09E" w14:textId="77777777" w:rsidTr="003D4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0CB524D" w14:textId="77777777" w:rsidR="003D48BB" w:rsidRPr="003D48BB" w:rsidRDefault="003D48BB" w:rsidP="003D48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03211E88" w14:textId="57429594" w:rsidR="003D48BB" w:rsidRPr="003D48BB" w:rsidRDefault="00256BEF" w:rsidP="003D4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golaž, polenta, zeljna solata s fižolom</w:t>
            </w:r>
          </w:p>
        </w:tc>
      </w:tr>
      <w:tr w:rsidR="003D48BB" w:rsidRPr="003D48BB" w14:paraId="65203E88" w14:textId="77777777" w:rsidTr="003D4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7C7B37F" w14:textId="77777777" w:rsidR="003D48BB" w:rsidRPr="003D48BB" w:rsidRDefault="003D48BB" w:rsidP="003D48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33DCE4D" w14:textId="0E040771" w:rsidR="003D48BB" w:rsidRPr="003D48BB" w:rsidRDefault="00A21E3D" w:rsidP="003D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ovseni </w:t>
            </w: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 xml:space="preserve">kruh,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sirni</w:t>
            </w: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 xml:space="preserve"> namaz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 smetano</w:t>
            </w: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, ledeni čaj</w:t>
            </w:r>
          </w:p>
        </w:tc>
      </w:tr>
    </w:tbl>
    <w:p w14:paraId="210BCA17" w14:textId="77777777" w:rsidR="003D48BB" w:rsidRPr="003D48BB" w:rsidRDefault="003D48BB" w:rsidP="003D48BB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39"/>
        <w:gridCol w:w="7531"/>
      </w:tblGrid>
      <w:tr w:rsidR="003D48BB" w:rsidRPr="003D48BB" w14:paraId="33309970" w14:textId="77777777" w:rsidTr="0021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0" w:type="dxa"/>
            <w:gridSpan w:val="2"/>
          </w:tcPr>
          <w:p w14:paraId="5C54904C" w14:textId="366645CC" w:rsidR="003D48BB" w:rsidRPr="003D48BB" w:rsidRDefault="003D48BB" w:rsidP="003D48B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 xml:space="preserve">SREDA, </w:t>
            </w:r>
            <w:r w:rsidR="007654A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7654A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217C7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3D48BB" w:rsidRPr="003D48BB" w14:paraId="4E1CF74A" w14:textId="77777777" w:rsidTr="0021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6A7B31C1" w14:textId="77777777" w:rsidR="003D48BB" w:rsidRPr="003D48BB" w:rsidRDefault="003D48BB" w:rsidP="003D48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MALICA</w:t>
            </w:r>
          </w:p>
        </w:tc>
        <w:tc>
          <w:tcPr>
            <w:tcW w:w="7531" w:type="dxa"/>
          </w:tcPr>
          <w:p w14:paraId="1330B1AD" w14:textId="23578BC6" w:rsidR="003D48BB" w:rsidRPr="003D48BB" w:rsidRDefault="00A21E3D" w:rsidP="003D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polbeli kruh, sir Šmarski Rok, malo sladkan planinski čaj</w:t>
            </w:r>
          </w:p>
        </w:tc>
      </w:tr>
      <w:tr w:rsidR="003D48BB" w:rsidRPr="003D48BB" w14:paraId="2C356131" w14:textId="77777777" w:rsidTr="00217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4847A9A0" w14:textId="77777777" w:rsidR="003D48BB" w:rsidRPr="003D48BB" w:rsidRDefault="003D48BB" w:rsidP="003D48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KOSILO</w:t>
            </w:r>
          </w:p>
        </w:tc>
        <w:tc>
          <w:tcPr>
            <w:tcW w:w="7531" w:type="dxa"/>
          </w:tcPr>
          <w:p w14:paraId="00432D81" w14:textId="68E72515" w:rsidR="003D48BB" w:rsidRPr="003D48BB" w:rsidRDefault="00256BEF" w:rsidP="003D4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fižolova enolončnica, kremna rezina</w:t>
            </w:r>
          </w:p>
        </w:tc>
      </w:tr>
      <w:tr w:rsidR="003D48BB" w:rsidRPr="003D48BB" w14:paraId="31886111" w14:textId="77777777" w:rsidTr="0021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6DE588A" w14:textId="77777777" w:rsidR="003D48BB" w:rsidRPr="003D48BB" w:rsidRDefault="003D48BB" w:rsidP="003D48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POP. MALICA</w:t>
            </w:r>
          </w:p>
        </w:tc>
        <w:tc>
          <w:tcPr>
            <w:tcW w:w="7531" w:type="dxa"/>
          </w:tcPr>
          <w:p w14:paraId="6AF76FC9" w14:textId="030E89CC" w:rsidR="003D48BB" w:rsidRPr="003D48BB" w:rsidRDefault="00A21E3D" w:rsidP="003D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tunina pašteta, polbeli kruh, voda</w:t>
            </w:r>
          </w:p>
        </w:tc>
      </w:tr>
    </w:tbl>
    <w:p w14:paraId="5E8541B2" w14:textId="55861DA6" w:rsidR="003D48BB" w:rsidRDefault="003D48BB" w:rsidP="00215AA5">
      <w:pPr>
        <w:spacing w:after="200" w:line="276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43"/>
        <w:gridCol w:w="7527"/>
      </w:tblGrid>
      <w:tr w:rsidR="00215AA5" w:rsidRPr="003D48BB" w14:paraId="7C6828A6" w14:textId="77777777" w:rsidTr="00671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6DFF763E" w14:textId="7D39D6F6" w:rsidR="00215AA5" w:rsidRPr="003D48BB" w:rsidRDefault="00215AA5" w:rsidP="0067165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ČETRT</w:t>
            </w: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 xml:space="preserve">EK, </w:t>
            </w:r>
            <w:r w:rsidR="007654A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7654A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215AA5" w:rsidRPr="003D48BB" w14:paraId="4698BAAF" w14:textId="77777777" w:rsidTr="0067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42EC5986" w14:textId="77777777" w:rsidR="00215AA5" w:rsidRPr="003D48BB" w:rsidRDefault="00215AA5" w:rsidP="0067165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MALICA</w:t>
            </w:r>
          </w:p>
        </w:tc>
        <w:tc>
          <w:tcPr>
            <w:tcW w:w="8810" w:type="dxa"/>
          </w:tcPr>
          <w:p w14:paraId="00332ED8" w14:textId="496AE396" w:rsidR="00215AA5" w:rsidRPr="003D48BB" w:rsidRDefault="00D870ED" w:rsidP="0067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 xml:space="preserve">bela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žemlja</w:t>
            </w: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, kuhan pršut, sok</w:t>
            </w:r>
          </w:p>
        </w:tc>
      </w:tr>
      <w:tr w:rsidR="00215AA5" w:rsidRPr="003D48BB" w14:paraId="7238A69B" w14:textId="77777777" w:rsidTr="00671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C3E977A" w14:textId="77777777" w:rsidR="00215AA5" w:rsidRPr="003D48BB" w:rsidRDefault="00215AA5" w:rsidP="0067165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KOSILO</w:t>
            </w:r>
          </w:p>
        </w:tc>
        <w:tc>
          <w:tcPr>
            <w:tcW w:w="8810" w:type="dxa"/>
          </w:tcPr>
          <w:p w14:paraId="38460B9F" w14:textId="6E574242" w:rsidR="00215AA5" w:rsidRPr="003D48BB" w:rsidRDefault="00CE55E6" w:rsidP="0067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kokošja</w:t>
            </w:r>
            <w:r w:rsidR="00256BEF">
              <w:rPr>
                <w:rFonts w:ascii="Calibri" w:eastAsia="Calibri" w:hAnsi="Calibri" w:cs="Times New Roman"/>
              </w:rPr>
              <w:t xml:space="preserve"> juha, piščančji file, potlačen krompir</w:t>
            </w:r>
            <w:r>
              <w:rPr>
                <w:rFonts w:ascii="Calibri" w:eastAsia="Calibri" w:hAnsi="Calibri" w:cs="Times New Roman"/>
              </w:rPr>
              <w:t>, mešana solata s korenčkom</w:t>
            </w:r>
          </w:p>
        </w:tc>
      </w:tr>
      <w:tr w:rsidR="00215AA5" w:rsidRPr="003D48BB" w14:paraId="4B3B9A21" w14:textId="77777777" w:rsidTr="0067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25C6BF8" w14:textId="77777777" w:rsidR="00215AA5" w:rsidRPr="003D48BB" w:rsidRDefault="00215AA5" w:rsidP="0067165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POP. MALICA</w:t>
            </w:r>
          </w:p>
        </w:tc>
        <w:tc>
          <w:tcPr>
            <w:tcW w:w="8810" w:type="dxa"/>
          </w:tcPr>
          <w:p w14:paraId="2EA6ACB0" w14:textId="7668FC49" w:rsidR="00215AA5" w:rsidRPr="003D48BB" w:rsidRDefault="00215AA5" w:rsidP="0067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mleko</w:t>
            </w: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, banana</w:t>
            </w:r>
          </w:p>
        </w:tc>
      </w:tr>
    </w:tbl>
    <w:p w14:paraId="1B722AEB" w14:textId="77777777" w:rsidR="00C4041B" w:rsidRPr="00217C7F" w:rsidRDefault="00C4041B" w:rsidP="00F5384C">
      <w:pPr>
        <w:spacing w:after="200" w:line="276" w:lineRule="auto"/>
        <w:rPr>
          <w:rFonts w:ascii="Calibri" w:eastAsia="Calibri" w:hAnsi="Calibri" w:cs="Times New Roman"/>
          <w:b/>
          <w:bCs/>
          <w:i/>
          <w:iCs/>
          <w:sz w:val="3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541"/>
        <w:gridCol w:w="7529"/>
      </w:tblGrid>
      <w:tr w:rsidR="003D48BB" w:rsidRPr="003D48BB" w14:paraId="6DD753B4" w14:textId="77777777" w:rsidTr="00C40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39362933" w14:textId="71153F4D" w:rsidR="003D48BB" w:rsidRPr="003D48BB" w:rsidRDefault="003D48BB" w:rsidP="003D48B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 xml:space="preserve">PETEK, </w:t>
            </w:r>
            <w:r w:rsidR="007654A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7654A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3D48BB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 w:rsidR="00217C7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3D48BB" w:rsidRPr="003D48BB" w14:paraId="5E330201" w14:textId="77777777" w:rsidTr="00C40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78B319D9" w14:textId="77777777" w:rsidR="003D48BB" w:rsidRPr="003D48BB" w:rsidRDefault="003D48BB" w:rsidP="003D48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MALICA</w:t>
            </w:r>
          </w:p>
        </w:tc>
        <w:tc>
          <w:tcPr>
            <w:tcW w:w="8810" w:type="dxa"/>
          </w:tcPr>
          <w:p w14:paraId="09F3849C" w14:textId="3E301C8E" w:rsidR="003D48BB" w:rsidRPr="003D48BB" w:rsidRDefault="003D48BB" w:rsidP="003D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95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polnozrnat kruh</w:t>
            </w: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, lešnikov namaz, domače mleko</w:t>
            </w:r>
          </w:p>
        </w:tc>
      </w:tr>
      <w:tr w:rsidR="003D48BB" w:rsidRPr="003D48BB" w14:paraId="7C6A63B6" w14:textId="77777777" w:rsidTr="00C40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5E0B614" w14:textId="77777777" w:rsidR="003D48BB" w:rsidRPr="003D48BB" w:rsidRDefault="003D48BB" w:rsidP="003D48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KOSILO</w:t>
            </w:r>
          </w:p>
        </w:tc>
        <w:tc>
          <w:tcPr>
            <w:tcW w:w="8810" w:type="dxa"/>
          </w:tcPr>
          <w:p w14:paraId="78B615AC" w14:textId="040EF07F" w:rsidR="003D48BB" w:rsidRPr="00F346AD" w:rsidRDefault="00CE55E6" w:rsidP="003D4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zelenjavna enolončnica, sladki slivovi njoki s sadnim prelivom</w:t>
            </w:r>
          </w:p>
        </w:tc>
      </w:tr>
      <w:tr w:rsidR="003D48BB" w:rsidRPr="003D48BB" w14:paraId="4915DAF1" w14:textId="77777777" w:rsidTr="00C40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1880439E" w14:textId="77777777" w:rsidR="003D48BB" w:rsidRPr="003D48BB" w:rsidRDefault="003D48BB" w:rsidP="003D48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>POP. MALICA</w:t>
            </w:r>
          </w:p>
        </w:tc>
        <w:tc>
          <w:tcPr>
            <w:tcW w:w="8810" w:type="dxa"/>
          </w:tcPr>
          <w:p w14:paraId="0BAEB9AD" w14:textId="7A4E32EB" w:rsidR="003D48BB" w:rsidRPr="003D48BB" w:rsidRDefault="003D48BB" w:rsidP="003D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95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sadni mafin</w:t>
            </w:r>
            <w:r w:rsidRPr="003D48BB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="00363952">
              <w:rPr>
                <w:rFonts w:ascii="Calibri" w:eastAsia="Calibri" w:hAnsi="Calibri" w:cs="Times New Roman"/>
                <w:sz w:val="24"/>
                <w:szCs w:val="24"/>
              </w:rPr>
              <w:t>sok črni ribez</w:t>
            </w:r>
          </w:p>
        </w:tc>
      </w:tr>
    </w:tbl>
    <w:p w14:paraId="3329BCCD" w14:textId="77777777" w:rsidR="00D1212E" w:rsidRPr="00987CCE" w:rsidRDefault="00D1212E" w:rsidP="0047721C">
      <w:pPr>
        <w:rPr>
          <w:rFonts w:ascii="Calibri" w:eastAsia="Calibri" w:hAnsi="Calibri" w:cs="Calibri"/>
          <w:sz w:val="6"/>
          <w:szCs w:val="6"/>
        </w:rPr>
      </w:pPr>
    </w:p>
    <w:p w14:paraId="2801349B" w14:textId="77777777" w:rsidR="0047721C" w:rsidRPr="00026FAD" w:rsidRDefault="0047721C" w:rsidP="0047721C">
      <w:pPr>
        <w:pBdr>
          <w:top w:val="single" w:sz="4" w:space="1" w:color="auto"/>
        </w:pBdr>
        <w:jc w:val="center"/>
        <w:rPr>
          <w:rFonts w:ascii="Calibri" w:eastAsia="Calibri" w:hAnsi="Calibri" w:cs="Calibri"/>
          <w:sz w:val="18"/>
          <w:szCs w:val="18"/>
        </w:rPr>
      </w:pPr>
      <w:r w:rsidRPr="00026FAD">
        <w:rPr>
          <w:rFonts w:ascii="Calibri" w:eastAsia="Calibri" w:hAnsi="Calibri" w:cs="Calibri"/>
          <w:sz w:val="18"/>
          <w:szCs w:val="18"/>
        </w:rPr>
        <w:t xml:space="preserve">Pri kosilu ponudimo učencem še napitek  (čaj, vodo z limono, pomarančo) in rezino kruha. Na jedilniku ponujamo različne kruhe (beli, pol beli, ovseni, rženi, ajdov, črni….). Jedi zgostimo z zelenjavo. </w:t>
      </w:r>
      <w:r w:rsidRPr="00026FAD">
        <w:rPr>
          <w:rFonts w:ascii="Calibri" w:eastAsia="Calibri" w:hAnsi="Calibri" w:cs="Calibri"/>
          <w:b/>
          <w:bCs/>
          <w:sz w:val="18"/>
          <w:szCs w:val="18"/>
        </w:rPr>
        <w:t>Krepko tiskane so bio jedi</w:t>
      </w:r>
      <w:r w:rsidRPr="00026FAD">
        <w:rPr>
          <w:rFonts w:ascii="Calibri" w:eastAsia="Calibri" w:hAnsi="Calibri" w:cs="Calibri"/>
          <w:sz w:val="18"/>
          <w:szCs w:val="18"/>
        </w:rPr>
        <w:t>.</w:t>
      </w:r>
    </w:p>
    <w:p w14:paraId="514BE33E" w14:textId="77777777" w:rsidR="0047721C" w:rsidRPr="00026FAD" w:rsidRDefault="0047721C" w:rsidP="0047721C">
      <w:pPr>
        <w:jc w:val="center"/>
        <w:rPr>
          <w:rFonts w:eastAsia="Tahoma" w:cstheme="minorHAnsi"/>
          <w:color w:val="333333"/>
          <w:sz w:val="18"/>
          <w:szCs w:val="18"/>
        </w:rPr>
      </w:pPr>
      <w:r w:rsidRPr="00026FAD">
        <w:rPr>
          <w:rFonts w:eastAsia="Tahoma" w:cstheme="minorHAnsi"/>
          <w:color w:val="333333"/>
          <w:sz w:val="18"/>
          <w:szCs w:val="18"/>
        </w:rPr>
        <w:t>Tabela s seznamom alergenov se nahaja v šolski kuhinji.</w:t>
      </w:r>
    </w:p>
    <w:p w14:paraId="67599F8E" w14:textId="77777777" w:rsidR="0047721C" w:rsidRPr="00026FAD" w:rsidRDefault="0047721C" w:rsidP="0047721C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18"/>
          <w:lang w:eastAsia="sl-SI"/>
        </w:rPr>
      </w:pPr>
      <w:r w:rsidRPr="00026FAD">
        <w:rPr>
          <w:rFonts w:eastAsia="Times New Roman" w:cstheme="minorHAnsi"/>
          <w:b/>
          <w:sz w:val="28"/>
          <w:szCs w:val="18"/>
          <w:lang w:eastAsia="sl-SI"/>
        </w:rPr>
        <w:t>D O B E R   T E K !</w:t>
      </w:r>
    </w:p>
    <w:p w14:paraId="744B0936" w14:textId="77777777" w:rsidR="0047721C" w:rsidRPr="00026FAD" w:rsidRDefault="0047721C" w:rsidP="00026FAD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026FAD">
        <w:rPr>
          <w:rFonts w:eastAsia="Times New Roman" w:cs="Tunga"/>
          <w:sz w:val="18"/>
          <w:szCs w:val="18"/>
          <w:lang w:eastAsia="sl-SI"/>
        </w:rPr>
        <w:t>Pridržujemo si pravico do spremembe jedilnika zaradi težav z dobavo živil</w:t>
      </w:r>
    </w:p>
    <w:p w14:paraId="7DAD5BC4" w14:textId="77777777" w:rsidR="00FB1FAD" w:rsidRPr="00026FAD" w:rsidRDefault="0047721C" w:rsidP="00026FAD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026FAD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>aja.</w:t>
      </w:r>
    </w:p>
    <w:sectPr w:rsidR="00FB1FAD" w:rsidRPr="00026FAD" w:rsidSect="00026FA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2A2"/>
    <w:multiLevelType w:val="hybridMultilevel"/>
    <w:tmpl w:val="4B660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C"/>
    <w:rsid w:val="00026FAD"/>
    <w:rsid w:val="00031175"/>
    <w:rsid w:val="000B642C"/>
    <w:rsid w:val="000E4AC5"/>
    <w:rsid w:val="00103018"/>
    <w:rsid w:val="00105516"/>
    <w:rsid w:val="001D7F73"/>
    <w:rsid w:val="00215AA5"/>
    <w:rsid w:val="0021632C"/>
    <w:rsid w:val="00217C7F"/>
    <w:rsid w:val="0024005B"/>
    <w:rsid w:val="00256BEF"/>
    <w:rsid w:val="00363952"/>
    <w:rsid w:val="003A4DF9"/>
    <w:rsid w:val="003D48BB"/>
    <w:rsid w:val="00400374"/>
    <w:rsid w:val="0047721C"/>
    <w:rsid w:val="004958D7"/>
    <w:rsid w:val="004B0544"/>
    <w:rsid w:val="0051147C"/>
    <w:rsid w:val="00593280"/>
    <w:rsid w:val="005D789E"/>
    <w:rsid w:val="006111D1"/>
    <w:rsid w:val="00614FA8"/>
    <w:rsid w:val="006445A4"/>
    <w:rsid w:val="006C21EA"/>
    <w:rsid w:val="006E454F"/>
    <w:rsid w:val="00764CC1"/>
    <w:rsid w:val="007654AF"/>
    <w:rsid w:val="007751A0"/>
    <w:rsid w:val="00780B36"/>
    <w:rsid w:val="007D062D"/>
    <w:rsid w:val="007E7EE4"/>
    <w:rsid w:val="007F3F3F"/>
    <w:rsid w:val="00820CED"/>
    <w:rsid w:val="00827CDB"/>
    <w:rsid w:val="00885650"/>
    <w:rsid w:val="008F1C20"/>
    <w:rsid w:val="008F4D09"/>
    <w:rsid w:val="0090736F"/>
    <w:rsid w:val="009778FF"/>
    <w:rsid w:val="00987CCE"/>
    <w:rsid w:val="009D028E"/>
    <w:rsid w:val="00A21E3D"/>
    <w:rsid w:val="00A605F5"/>
    <w:rsid w:val="00AD12F2"/>
    <w:rsid w:val="00B24C25"/>
    <w:rsid w:val="00B96654"/>
    <w:rsid w:val="00BA77DE"/>
    <w:rsid w:val="00BC60EB"/>
    <w:rsid w:val="00C13DA3"/>
    <w:rsid w:val="00C35BDE"/>
    <w:rsid w:val="00C4041B"/>
    <w:rsid w:val="00CB3DF5"/>
    <w:rsid w:val="00CD74C3"/>
    <w:rsid w:val="00CE55E6"/>
    <w:rsid w:val="00CE77A1"/>
    <w:rsid w:val="00D1212E"/>
    <w:rsid w:val="00D235A7"/>
    <w:rsid w:val="00D23875"/>
    <w:rsid w:val="00D37B04"/>
    <w:rsid w:val="00D870ED"/>
    <w:rsid w:val="00DA5914"/>
    <w:rsid w:val="00DF16DF"/>
    <w:rsid w:val="00E1116D"/>
    <w:rsid w:val="00E21108"/>
    <w:rsid w:val="00E81E33"/>
    <w:rsid w:val="00E90669"/>
    <w:rsid w:val="00E92AE3"/>
    <w:rsid w:val="00F01F1D"/>
    <w:rsid w:val="00F346AD"/>
    <w:rsid w:val="00F5384C"/>
    <w:rsid w:val="00F5442D"/>
    <w:rsid w:val="00FB1FA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A111"/>
  <w15:chartTrackingRefBased/>
  <w15:docId w15:val="{206D3C6D-8151-4BE4-B78E-17785AA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5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21C"/>
    <w:pPr>
      <w:ind w:left="720"/>
      <w:contextualSpacing/>
    </w:pPr>
  </w:style>
  <w:style w:type="table" w:customStyle="1" w:styleId="Tabelamrea3poudarek11">
    <w:name w:val="Tabela – mreža 3 (poudarek 1)1"/>
    <w:basedOn w:val="Navadnatabela"/>
    <w:uiPriority w:val="48"/>
    <w:rsid w:val="004772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elamrea3poudarek21">
    <w:name w:val="Tabela – mreža 3 (poudarek 2)1"/>
    <w:basedOn w:val="Navadnatabela"/>
    <w:uiPriority w:val="48"/>
    <w:rsid w:val="0047721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Možina</dc:creator>
  <cp:keywords/>
  <dc:description/>
  <cp:lastModifiedBy>Uporabnik</cp:lastModifiedBy>
  <cp:revision>3</cp:revision>
  <cp:lastPrinted>2023-09-05T20:41:00Z</cp:lastPrinted>
  <dcterms:created xsi:type="dcterms:W3CDTF">2024-03-29T09:07:00Z</dcterms:created>
  <dcterms:modified xsi:type="dcterms:W3CDTF">2024-03-29T10:03:00Z</dcterms:modified>
</cp:coreProperties>
</file>