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C70E" w14:textId="77777777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50A012E1" w14:textId="77777777" w:rsidR="0047721C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2"/>
        <w:gridCol w:w="7528"/>
      </w:tblGrid>
      <w:tr w:rsidR="003D48BB" w:rsidRPr="003D48BB" w14:paraId="4D44A214" w14:textId="77777777" w:rsidTr="003D4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2FEDB4FA" w14:textId="01C55D1D" w:rsidR="003D48BB" w:rsidRPr="003D48BB" w:rsidRDefault="003D48BB" w:rsidP="003D48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 xml:space="preserve">PONEDELJEK, </w:t>
            </w:r>
            <w:r w:rsidR="007F0090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6E059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E059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7F0090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3D48BB" w:rsidRPr="003D48BB" w14:paraId="2706189E" w14:textId="77777777" w:rsidTr="003D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5D0AA923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7D0795AD" w14:textId="396B3272" w:rsidR="003D48BB" w:rsidRPr="003D48BB" w:rsidRDefault="003D48BB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štručka s semeni, </w:t>
            </w:r>
            <w:proofErr w:type="spellStart"/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vanilijev</w:t>
            </w:r>
            <w:proofErr w:type="spellEnd"/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 jogurt s sadjem, jabolko</w:t>
            </w:r>
          </w:p>
        </w:tc>
      </w:tr>
      <w:tr w:rsidR="003D48BB" w:rsidRPr="003D48BB" w14:paraId="5604D671" w14:textId="77777777" w:rsidTr="003D4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FEB2829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6B7080A9" w14:textId="41D0979E" w:rsidR="003D48BB" w:rsidRPr="003D48BB" w:rsidRDefault="006E059A" w:rsidP="003D4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enolončnica iz čičerike in fižola, čokoladna spirala Pečjak</w:t>
            </w:r>
          </w:p>
        </w:tc>
      </w:tr>
      <w:tr w:rsidR="003D48BB" w:rsidRPr="003D48BB" w14:paraId="484A372F" w14:textId="77777777" w:rsidTr="003D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12A3A16B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2A743CB8" w14:textId="6035DB07" w:rsidR="003D48BB" w:rsidRPr="003D48BB" w:rsidRDefault="00C35BDE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mleko</w:t>
            </w:r>
            <w:r w:rsidR="003D48BB" w:rsidRPr="003D48BB">
              <w:rPr>
                <w:rFonts w:ascii="Calibri" w:eastAsia="Calibri" w:hAnsi="Calibri" w:cs="Times New Roman"/>
                <w:sz w:val="24"/>
                <w:szCs w:val="24"/>
              </w:rPr>
              <w:t>, banana</w:t>
            </w:r>
          </w:p>
        </w:tc>
      </w:tr>
    </w:tbl>
    <w:p w14:paraId="6233E5D5" w14:textId="71C4723C" w:rsidR="003D48BB" w:rsidRPr="003D48BB" w:rsidRDefault="003D48BB" w:rsidP="003D48BB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32"/>
        <w:gridCol w:w="7538"/>
      </w:tblGrid>
      <w:tr w:rsidR="003D48BB" w:rsidRPr="003D48BB" w14:paraId="662FCAF6" w14:textId="77777777" w:rsidTr="00161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0" w:type="dxa"/>
            <w:gridSpan w:val="2"/>
          </w:tcPr>
          <w:p w14:paraId="7C04FB76" w14:textId="16E7A148" w:rsidR="003D48BB" w:rsidRPr="003D48BB" w:rsidRDefault="003D48BB" w:rsidP="003D48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 xml:space="preserve">TOREK, </w:t>
            </w:r>
            <w:r w:rsidR="006E059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E059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1D61D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3D48BB" w:rsidRPr="003D48BB" w14:paraId="526CBE3F" w14:textId="77777777" w:rsidTr="00161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528A2B30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7538" w:type="dxa"/>
          </w:tcPr>
          <w:p w14:paraId="19A7B8E4" w14:textId="6861BF6C" w:rsidR="00161733" w:rsidRPr="003D48BB" w:rsidRDefault="00A21E3D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bela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žemlja</w:t>
            </w: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, kuhan pršut, so</w:t>
            </w:r>
            <w:r w:rsidR="002704DE">
              <w:rPr>
                <w:rFonts w:ascii="Calibri" w:eastAsia="Calibri" w:hAnsi="Calibri" w:cs="Times New Roman"/>
                <w:sz w:val="24"/>
                <w:szCs w:val="24"/>
              </w:rPr>
              <w:t>k</w:t>
            </w:r>
          </w:p>
        </w:tc>
      </w:tr>
      <w:tr w:rsidR="003D48BB" w:rsidRPr="003D48BB" w14:paraId="289CF09E" w14:textId="77777777" w:rsidTr="00161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0CB524D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7538" w:type="dxa"/>
          </w:tcPr>
          <w:p w14:paraId="03211E88" w14:textId="2F7946B6" w:rsidR="003D48BB" w:rsidRPr="0083711C" w:rsidRDefault="006E059A" w:rsidP="003D4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zelenjavna juha s pastinakom, svinjska pečenka iz vratovine, kuhano zelje in krompir v prilogi</w:t>
            </w:r>
          </w:p>
        </w:tc>
      </w:tr>
      <w:tr w:rsidR="003D48BB" w:rsidRPr="003D48BB" w14:paraId="65203E88" w14:textId="77777777" w:rsidTr="00161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27C7B37F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7538" w:type="dxa"/>
          </w:tcPr>
          <w:p w14:paraId="333DCE4D" w14:textId="31D49946" w:rsidR="003D48BB" w:rsidRPr="003D48BB" w:rsidRDefault="00A21E3D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ovseni </w:t>
            </w: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kruh,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sirni</w:t>
            </w: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 namaz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 smetano</w:t>
            </w: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, ledeni čaj</w:t>
            </w:r>
          </w:p>
        </w:tc>
      </w:tr>
    </w:tbl>
    <w:p w14:paraId="210BCA17" w14:textId="31B61193" w:rsidR="003D48BB" w:rsidRPr="003D48BB" w:rsidRDefault="003D48BB" w:rsidP="003D48BB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5"/>
        <w:gridCol w:w="7525"/>
      </w:tblGrid>
      <w:tr w:rsidR="003D48BB" w:rsidRPr="003D48BB" w14:paraId="33309970" w14:textId="77777777" w:rsidTr="003D4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5C54904C" w14:textId="442216D9" w:rsidR="003D48BB" w:rsidRPr="003D48BB" w:rsidRDefault="003D48BB" w:rsidP="003D48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 xml:space="preserve">SREDA, </w:t>
            </w:r>
            <w:r w:rsidR="006E059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E059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1D61D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3D48BB" w:rsidRPr="003D48BB" w14:paraId="4E1CF74A" w14:textId="77777777" w:rsidTr="003D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A7B31C1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1330B1AD" w14:textId="0B26C7DC" w:rsidR="00220540" w:rsidRPr="003D48BB" w:rsidRDefault="00A21E3D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polbeli kruh, sir Šmarski Rok, planinski  čaj</w:t>
            </w:r>
          </w:p>
        </w:tc>
      </w:tr>
      <w:tr w:rsidR="003D48BB" w:rsidRPr="003D48BB" w14:paraId="2C356131" w14:textId="77777777" w:rsidTr="003D4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847A9A0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0432D81" w14:textId="522FE613" w:rsidR="003D48BB" w:rsidRPr="003D48BB" w:rsidRDefault="006E059A" w:rsidP="003D4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mesna omaka, testenine, mlado zelje s fižolom v solati</w:t>
            </w:r>
          </w:p>
        </w:tc>
      </w:tr>
      <w:tr w:rsidR="003D48BB" w:rsidRPr="003D48BB" w14:paraId="31886111" w14:textId="77777777" w:rsidTr="003D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6DE588A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6AF76FC9" w14:textId="4CBA32F9" w:rsidR="003D48BB" w:rsidRPr="003D48BB" w:rsidRDefault="00A21E3D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tunina pašteta, polbeli kruh, voda</w:t>
            </w:r>
          </w:p>
        </w:tc>
      </w:tr>
    </w:tbl>
    <w:p w14:paraId="58008425" w14:textId="77777777" w:rsidR="003D48BB" w:rsidRPr="003D48BB" w:rsidRDefault="003D48BB" w:rsidP="003D48BB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tbl>
      <w:tblPr>
        <w:tblStyle w:val="Tabelamrea3poudarek21"/>
        <w:tblW w:w="5000" w:type="pct"/>
        <w:tblLook w:val="04A0" w:firstRow="1" w:lastRow="0" w:firstColumn="1" w:lastColumn="0" w:noHBand="0" w:noVBand="1"/>
      </w:tblPr>
      <w:tblGrid>
        <w:gridCol w:w="1538"/>
        <w:gridCol w:w="7532"/>
      </w:tblGrid>
      <w:tr w:rsidR="003D48BB" w:rsidRPr="003D48BB" w14:paraId="21581410" w14:textId="77777777" w:rsidTr="00A21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26DA5769" w14:textId="48E4CC2D" w:rsidR="003D48BB" w:rsidRPr="003D48BB" w:rsidRDefault="003D48BB" w:rsidP="003D48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 xml:space="preserve">ČETRTEK, </w:t>
            </w:r>
            <w:r w:rsidR="006E059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CD63A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1D61D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3D48BB" w:rsidRPr="003D48BB" w14:paraId="19CE2242" w14:textId="77777777" w:rsidTr="00A2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4B067723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4152" w:type="pct"/>
          </w:tcPr>
          <w:p w14:paraId="521564F0" w14:textId="37965035" w:rsidR="003D48BB" w:rsidRPr="003D48BB" w:rsidRDefault="003D48BB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hot-dog </w:t>
            </w:r>
            <w:proofErr w:type="spellStart"/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graham</w:t>
            </w:r>
            <w:proofErr w:type="spellEnd"/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 štručka, hrenovka, gorčica, otroški čaj</w:t>
            </w:r>
          </w:p>
        </w:tc>
      </w:tr>
      <w:tr w:rsidR="003D48BB" w:rsidRPr="003D48BB" w14:paraId="42DED53C" w14:textId="77777777" w:rsidTr="00A21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1404F401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4152" w:type="pct"/>
          </w:tcPr>
          <w:p w14:paraId="1D117C6B" w14:textId="2C15DEE9" w:rsidR="003D48BB" w:rsidRPr="003D48BB" w:rsidRDefault="006E059A" w:rsidP="003D4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golaž, polenta, </w:t>
            </w:r>
            <w:proofErr w:type="spellStart"/>
            <w:r>
              <w:rPr>
                <w:rFonts w:ascii="Calibri" w:eastAsia="Calibri" w:hAnsi="Calibri" w:cs="Times New Roman"/>
              </w:rPr>
              <w:t>kristalka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 fižolom</w:t>
            </w:r>
          </w:p>
        </w:tc>
      </w:tr>
      <w:tr w:rsidR="00A21E3D" w:rsidRPr="003D48BB" w14:paraId="40C5C2C5" w14:textId="77777777" w:rsidTr="00A2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421DF931" w14:textId="4ABFA01D" w:rsidR="00A21E3D" w:rsidRPr="003D48BB" w:rsidRDefault="00A21E3D" w:rsidP="003D48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4152" w:type="pct"/>
          </w:tcPr>
          <w:p w14:paraId="12ED9DA7" w14:textId="45DB4D1A" w:rsidR="00A21E3D" w:rsidRDefault="00A21E3D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sirova štručka,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navaden jogurt</w:t>
            </w:r>
          </w:p>
        </w:tc>
      </w:tr>
    </w:tbl>
    <w:p w14:paraId="5E8541B2" w14:textId="77777777" w:rsidR="003D48BB" w:rsidRPr="003D48BB" w:rsidRDefault="003D48BB" w:rsidP="003D48BB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38"/>
        <w:gridCol w:w="7532"/>
      </w:tblGrid>
      <w:tr w:rsidR="003D48BB" w:rsidRPr="003D48BB" w14:paraId="6DD753B4" w14:textId="77777777" w:rsidTr="003D4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39362933" w14:textId="31FCFE64" w:rsidR="003D48BB" w:rsidRPr="003D48BB" w:rsidRDefault="003D48BB" w:rsidP="003D48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 xml:space="preserve">PETEK, </w:t>
            </w:r>
            <w:r w:rsidR="006E059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CD63A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1D61D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3D48BB" w:rsidRPr="003D48BB" w14:paraId="5E330201" w14:textId="77777777" w:rsidTr="003D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78B319D9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09F3849C" w14:textId="2A72199C" w:rsidR="003D48BB" w:rsidRPr="003D48BB" w:rsidRDefault="003D48BB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36395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bio</w:t>
            </w:r>
            <w:proofErr w:type="spellEnd"/>
            <w:r w:rsidRPr="0036395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polnozrnat kruh</w:t>
            </w: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, lešnikov namaz, domače mleko</w:t>
            </w:r>
          </w:p>
        </w:tc>
      </w:tr>
      <w:tr w:rsidR="003D48BB" w:rsidRPr="003D48BB" w14:paraId="7C6A63B6" w14:textId="77777777" w:rsidTr="003D4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5E0B614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78B615AC" w14:textId="388AC3CC" w:rsidR="003D48BB" w:rsidRPr="003D48BB" w:rsidRDefault="006E059A" w:rsidP="003D4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Kokošja juha, brancin v </w:t>
            </w:r>
            <w:proofErr w:type="spellStart"/>
            <w:r>
              <w:rPr>
                <w:rFonts w:ascii="Calibri" w:eastAsia="Calibri" w:hAnsi="Calibri" w:cs="Times New Roman"/>
              </w:rPr>
              <w:t>konvektomatu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krompir v kockah, domači </w:t>
            </w:r>
            <w:proofErr w:type="spellStart"/>
            <w:r>
              <w:rPr>
                <w:rFonts w:ascii="Calibri" w:eastAsia="Calibri" w:hAnsi="Calibri" w:cs="Times New Roman"/>
              </w:rPr>
              <w:t>bio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šparglji z ekstra deviškim </w:t>
            </w:r>
            <w:proofErr w:type="spellStart"/>
            <w:r>
              <w:rPr>
                <w:rFonts w:ascii="Calibri" w:eastAsia="Calibri" w:hAnsi="Calibri" w:cs="Times New Roman"/>
              </w:rPr>
              <w:t>bio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oljem in </w:t>
            </w:r>
            <w:proofErr w:type="spellStart"/>
            <w:r>
              <w:rPr>
                <w:rFonts w:ascii="Calibri" w:eastAsia="Calibri" w:hAnsi="Calibri" w:cs="Times New Roman"/>
              </w:rPr>
              <w:t>bio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limoninim sokom</w:t>
            </w:r>
          </w:p>
        </w:tc>
      </w:tr>
      <w:tr w:rsidR="003D48BB" w:rsidRPr="003D48BB" w14:paraId="4915DAF1" w14:textId="77777777" w:rsidTr="003D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1880439E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0BAEB9AD" w14:textId="3DA7CDA1" w:rsidR="003D48BB" w:rsidRPr="003D48BB" w:rsidRDefault="003D48BB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36395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bio</w:t>
            </w:r>
            <w:proofErr w:type="spellEnd"/>
            <w:r w:rsidRPr="0036395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sadni </w:t>
            </w:r>
            <w:proofErr w:type="spellStart"/>
            <w:r w:rsidRPr="0036395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mafin</w:t>
            </w:r>
            <w:proofErr w:type="spellEnd"/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363952">
              <w:rPr>
                <w:rFonts w:ascii="Calibri" w:eastAsia="Calibri" w:hAnsi="Calibri" w:cs="Times New Roman"/>
                <w:sz w:val="24"/>
                <w:szCs w:val="24"/>
              </w:rPr>
              <w:t>sok črni ribez</w:t>
            </w:r>
          </w:p>
        </w:tc>
      </w:tr>
    </w:tbl>
    <w:p w14:paraId="3329BCCD" w14:textId="77777777" w:rsidR="00D1212E" w:rsidRPr="00987CCE" w:rsidRDefault="00D1212E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8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31175"/>
    <w:rsid w:val="000B642C"/>
    <w:rsid w:val="000E4AC5"/>
    <w:rsid w:val="00103018"/>
    <w:rsid w:val="00105516"/>
    <w:rsid w:val="00161733"/>
    <w:rsid w:val="001D61DD"/>
    <w:rsid w:val="001D7F73"/>
    <w:rsid w:val="00220540"/>
    <w:rsid w:val="0024005B"/>
    <w:rsid w:val="0026631C"/>
    <w:rsid w:val="002704DE"/>
    <w:rsid w:val="002B2316"/>
    <w:rsid w:val="002F22DA"/>
    <w:rsid w:val="00363952"/>
    <w:rsid w:val="003D48BB"/>
    <w:rsid w:val="00400374"/>
    <w:rsid w:val="0047721C"/>
    <w:rsid w:val="004958D7"/>
    <w:rsid w:val="004B0544"/>
    <w:rsid w:val="0051147C"/>
    <w:rsid w:val="00564C59"/>
    <w:rsid w:val="005D789E"/>
    <w:rsid w:val="006111D1"/>
    <w:rsid w:val="00614FA8"/>
    <w:rsid w:val="006445A4"/>
    <w:rsid w:val="006C21EA"/>
    <w:rsid w:val="006E059A"/>
    <w:rsid w:val="006E454F"/>
    <w:rsid w:val="007751A0"/>
    <w:rsid w:val="007D062D"/>
    <w:rsid w:val="007F0090"/>
    <w:rsid w:val="007F3F3F"/>
    <w:rsid w:val="00827CDB"/>
    <w:rsid w:val="0083711C"/>
    <w:rsid w:val="00885650"/>
    <w:rsid w:val="008F1C20"/>
    <w:rsid w:val="008F4D09"/>
    <w:rsid w:val="0090736F"/>
    <w:rsid w:val="009778FF"/>
    <w:rsid w:val="00987CCE"/>
    <w:rsid w:val="00A21E3D"/>
    <w:rsid w:val="00A605F5"/>
    <w:rsid w:val="00AA7E4F"/>
    <w:rsid w:val="00AD12F2"/>
    <w:rsid w:val="00B96654"/>
    <w:rsid w:val="00BA77DE"/>
    <w:rsid w:val="00BC60EB"/>
    <w:rsid w:val="00C13DA3"/>
    <w:rsid w:val="00C35BDE"/>
    <w:rsid w:val="00C43202"/>
    <w:rsid w:val="00CB3DF5"/>
    <w:rsid w:val="00CD63A3"/>
    <w:rsid w:val="00CD74C3"/>
    <w:rsid w:val="00CE77A1"/>
    <w:rsid w:val="00CF30A7"/>
    <w:rsid w:val="00D1212E"/>
    <w:rsid w:val="00D235A7"/>
    <w:rsid w:val="00D37B04"/>
    <w:rsid w:val="00DA5914"/>
    <w:rsid w:val="00E1116D"/>
    <w:rsid w:val="00E21108"/>
    <w:rsid w:val="00E81E33"/>
    <w:rsid w:val="00E92AE3"/>
    <w:rsid w:val="00F01F1D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Simon Sedmak</cp:lastModifiedBy>
  <cp:revision>2</cp:revision>
  <cp:lastPrinted>2023-09-05T20:41:00Z</cp:lastPrinted>
  <dcterms:created xsi:type="dcterms:W3CDTF">2025-03-27T21:43:00Z</dcterms:created>
  <dcterms:modified xsi:type="dcterms:W3CDTF">2025-03-27T21:43:00Z</dcterms:modified>
</cp:coreProperties>
</file>