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4791" w14:textId="4990B929" w:rsidR="00026FAD" w:rsidRPr="0059300F" w:rsidRDefault="0047721C" w:rsidP="0059300F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53508D3B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5CA6C69D" id="Skupina 3" o:spid="_x0000_s1026" style="position:absolute;margin-left:285.55pt;margin-top:-3.05pt;width:158.4pt;height:49.8pt;z-index:251659264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8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9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628CA0E7" w14:textId="77777777" w:rsidR="0059300F" w:rsidRDefault="0059300F" w:rsidP="007C0FE8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01854080" w14:textId="4C291FFD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9A7B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9A7B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0B4DE1">
              <w:rPr>
                <w:sz w:val="28"/>
                <w:szCs w:val="28"/>
              </w:rPr>
              <w:t>5</w:t>
            </w:r>
          </w:p>
        </w:tc>
      </w:tr>
      <w:tr w:rsidR="0047721C" w:rsidRPr="002C7EA3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2C7EA3" w:rsidRDefault="0047721C" w:rsidP="007C0FE8">
            <w:pPr>
              <w:rPr>
                <w:b/>
                <w:sz w:val="24"/>
                <w:szCs w:val="24"/>
              </w:rPr>
            </w:pPr>
            <w:r w:rsidRPr="002C7EA3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24C990D9" w14:textId="2B068E66" w:rsidR="0047721C" w:rsidRPr="0059300F" w:rsidRDefault="0080580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rPr>
                <w:szCs w:val="20"/>
              </w:rPr>
              <w:t xml:space="preserve">polnozrnata </w:t>
            </w:r>
            <w:proofErr w:type="spellStart"/>
            <w:r w:rsidRPr="0059300F">
              <w:rPr>
                <w:szCs w:val="20"/>
              </w:rPr>
              <w:t>bombeta</w:t>
            </w:r>
            <w:proofErr w:type="spellEnd"/>
            <w:r w:rsidRPr="0059300F">
              <w:rPr>
                <w:szCs w:val="20"/>
              </w:rPr>
              <w:t>, trajna domača salama, voda</w:t>
            </w:r>
          </w:p>
        </w:tc>
      </w:tr>
      <w:tr w:rsidR="0047721C" w:rsidRPr="002C7EA3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2C7EA3" w:rsidRDefault="0047721C" w:rsidP="007C0FE8">
            <w:pPr>
              <w:rPr>
                <w:b/>
                <w:sz w:val="24"/>
                <w:szCs w:val="24"/>
              </w:rPr>
            </w:pPr>
            <w:r w:rsidRPr="002C7EA3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04E63F36" w:rsidR="0047721C" w:rsidRPr="0059300F" w:rsidRDefault="00564767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juha iz </w:t>
            </w:r>
            <w:proofErr w:type="spellStart"/>
            <w:r>
              <w:rPr>
                <w:rFonts w:ascii="Calibri" w:eastAsia="Calibri" w:hAnsi="Calibri" w:cs="Calibri"/>
              </w:rPr>
              <w:t>bio</w:t>
            </w:r>
            <w:proofErr w:type="spellEnd"/>
            <w:r>
              <w:rPr>
                <w:rFonts w:ascii="Calibri" w:eastAsia="Calibri" w:hAnsi="Calibri" w:cs="Calibri"/>
              </w:rPr>
              <w:t xml:space="preserve"> bučk, rižota s puranjim mesom, solata s fižolom</w:t>
            </w:r>
          </w:p>
        </w:tc>
      </w:tr>
      <w:tr w:rsidR="0047721C" w:rsidRPr="002C7EA3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2C7EA3" w:rsidRDefault="0047721C" w:rsidP="007C0FE8">
            <w:pPr>
              <w:rPr>
                <w:b/>
                <w:sz w:val="24"/>
                <w:szCs w:val="24"/>
              </w:rPr>
            </w:pPr>
            <w:r w:rsidRPr="002C7EA3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7B8BEBEE" w:rsidR="0047721C" w:rsidRPr="0059300F" w:rsidRDefault="00DA591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t>koruzni kruh, tunina pašteta, sok</w:t>
            </w:r>
          </w:p>
        </w:tc>
      </w:tr>
    </w:tbl>
    <w:p w14:paraId="5006F81C" w14:textId="7FA0CD88" w:rsidR="0047721C" w:rsidRPr="002C7EA3" w:rsidRDefault="0047721C" w:rsidP="00026FAD">
      <w:pPr>
        <w:rPr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382839D5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9A7B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9A7B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0B4DE1">
              <w:rPr>
                <w:sz w:val="28"/>
                <w:szCs w:val="28"/>
              </w:rPr>
              <w:t>5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693879C5" w14:textId="7AA58061" w:rsidR="0047721C" w:rsidRPr="000E3C6D" w:rsidRDefault="00BA5D1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francoski rogljič </w:t>
            </w:r>
            <w:r w:rsidR="002B4D69" w:rsidRPr="0059300F">
              <w:rPr>
                <w:szCs w:val="20"/>
              </w:rPr>
              <w:t xml:space="preserve">z marelično marmelado, malo sladkan sadni čaj  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32AA58FE" w:rsidR="001445FA" w:rsidRPr="0059300F" w:rsidRDefault="00564767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Cs w:val="20"/>
              </w:rPr>
              <w:t>čufti</w:t>
            </w:r>
            <w:proofErr w:type="spellEnd"/>
            <w:r>
              <w:rPr>
                <w:rFonts w:ascii="Calibri" w:eastAsia="Calibri" w:hAnsi="Calibri" w:cs="Calibri"/>
                <w:szCs w:val="20"/>
              </w:rPr>
              <w:t xml:space="preserve">, </w:t>
            </w:r>
            <w:r w:rsidR="00E94DB1">
              <w:rPr>
                <w:rFonts w:ascii="Calibri" w:eastAsia="Calibri" w:hAnsi="Calibri" w:cs="Calibri"/>
                <w:szCs w:val="20"/>
              </w:rPr>
              <w:t>pire krompir, zelena solata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06F2758D" w:rsidR="0047721C" w:rsidRPr="0059300F" w:rsidRDefault="00C1129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bela</w:t>
            </w:r>
            <w:r w:rsidR="00E81E33" w:rsidRPr="0059300F">
              <w:rPr>
                <w:szCs w:val="20"/>
              </w:rPr>
              <w:t xml:space="preserve"> </w:t>
            </w:r>
            <w:r w:rsidR="00E06A56">
              <w:rPr>
                <w:szCs w:val="20"/>
              </w:rPr>
              <w:t>žemlja</w:t>
            </w:r>
            <w:r w:rsidR="00E81E33" w:rsidRPr="0059300F">
              <w:rPr>
                <w:szCs w:val="20"/>
              </w:rPr>
              <w:t xml:space="preserve">, </w:t>
            </w:r>
            <w:proofErr w:type="spellStart"/>
            <w:r w:rsidR="0059300F">
              <w:rPr>
                <w:szCs w:val="20"/>
              </w:rPr>
              <w:t>vanilijev</w:t>
            </w:r>
            <w:proofErr w:type="spellEnd"/>
            <w:r w:rsidR="00415015" w:rsidRPr="0059300F">
              <w:rPr>
                <w:szCs w:val="20"/>
              </w:rPr>
              <w:t xml:space="preserve"> jogurt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3802CBD6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9A7B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9A7B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B240D">
              <w:rPr>
                <w:sz w:val="28"/>
                <w:szCs w:val="28"/>
              </w:rPr>
              <w:t>5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286F9B37" w:rsidR="0059300F" w:rsidRPr="0059300F" w:rsidRDefault="00805807" w:rsidP="005930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>
              <w:t xml:space="preserve">polnozrnata </w:t>
            </w:r>
            <w:proofErr w:type="spellStart"/>
            <w:r>
              <w:t>bombeta</w:t>
            </w:r>
            <w:proofErr w:type="spellEnd"/>
            <w:r w:rsidRPr="0059300F">
              <w:t xml:space="preserve">, </w:t>
            </w:r>
            <w:r>
              <w:t>sir šmarski rok, bela kava, jabolko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5F62F76D" w:rsidR="0047721C" w:rsidRPr="0059300F" w:rsidRDefault="001445FA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 xml:space="preserve">obara z domačimi žličniki in sezonsko zelenjavo, </w:t>
            </w:r>
            <w:proofErr w:type="spellStart"/>
            <w:r>
              <w:rPr>
                <w:rFonts w:ascii="Calibri" w:eastAsia="Calibri" w:hAnsi="Calibri" w:cs="Calibri"/>
                <w:szCs w:val="20"/>
              </w:rPr>
              <w:t>vanilijev</w:t>
            </w:r>
            <w:proofErr w:type="spellEnd"/>
            <w:r>
              <w:rPr>
                <w:rFonts w:ascii="Calibri" w:eastAsia="Calibri" w:hAnsi="Calibri" w:cs="Calibri"/>
                <w:szCs w:val="20"/>
              </w:rPr>
              <w:t xml:space="preserve"> puding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7BAC00E2" w:rsidR="0047721C" w:rsidRPr="0059300F" w:rsidRDefault="00026FAD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9300F">
              <w:rPr>
                <w:szCs w:val="20"/>
              </w:rPr>
              <w:t>polnozrnati krekerji, jabolko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6"/>
        <w:gridCol w:w="7524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193404A9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BA5D1B">
              <w:rPr>
                <w:sz w:val="28"/>
                <w:szCs w:val="28"/>
              </w:rPr>
              <w:t>1</w:t>
            </w:r>
            <w:r w:rsidR="009A7B7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9A7B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B240D">
              <w:rPr>
                <w:sz w:val="28"/>
                <w:szCs w:val="28"/>
              </w:rPr>
              <w:t>5</w:t>
            </w:r>
          </w:p>
        </w:tc>
      </w:tr>
      <w:tr w:rsidR="004958D7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6C3117C7" w:rsidR="002B4D69" w:rsidRPr="00985B83" w:rsidRDefault="0059300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9300F">
              <w:rPr>
                <w:szCs w:val="20"/>
              </w:rPr>
              <w:t>črn kruh, kokošja pašteta, sok – malina</w:t>
            </w:r>
          </w:p>
        </w:tc>
      </w:tr>
      <w:tr w:rsidR="0047721C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44CF26E7" w:rsidR="0047721C" w:rsidRPr="0059300F" w:rsidRDefault="00D3676A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cvetačna kremna juha z lečo, rostbif v omaki, skutni svaljki, mešana solata</w:t>
            </w:r>
          </w:p>
        </w:tc>
      </w:tr>
      <w:tr w:rsidR="004958D7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07BA4564" w:rsidR="0047721C" w:rsidRPr="0059300F" w:rsidRDefault="004958D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59300F">
              <w:rPr>
                <w:szCs w:val="20"/>
              </w:rPr>
              <w:t xml:space="preserve">štručka - </w:t>
            </w:r>
            <w:proofErr w:type="spellStart"/>
            <w:r w:rsidRPr="0059300F">
              <w:rPr>
                <w:szCs w:val="20"/>
              </w:rPr>
              <w:t>šunka.sir</w:t>
            </w:r>
            <w:proofErr w:type="spellEnd"/>
            <w:r w:rsidRPr="0059300F">
              <w:rPr>
                <w:szCs w:val="20"/>
              </w:rPr>
              <w:t>, jabolčni sok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31FEA14B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4B240D">
              <w:rPr>
                <w:sz w:val="28"/>
                <w:szCs w:val="28"/>
              </w:rPr>
              <w:t>1</w:t>
            </w:r>
            <w:r w:rsidR="009A7B7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 w:rsidR="009A7B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058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B240D">
              <w:rPr>
                <w:sz w:val="28"/>
                <w:szCs w:val="28"/>
              </w:rPr>
              <w:t>5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60C86823" w:rsidR="0047721C" w:rsidRPr="0059300F" w:rsidRDefault="0059300F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t xml:space="preserve">navadni tekoči jogurt, čokoladni </w:t>
            </w:r>
            <w:proofErr w:type="spellStart"/>
            <w:r w:rsidRPr="0059300F">
              <w:t>musli</w:t>
            </w:r>
            <w:proofErr w:type="spellEnd"/>
            <w:r w:rsidRPr="0059300F">
              <w:t>, banana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1E1E3E6B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2853FAD9" w:rsidR="0047721C" w:rsidRPr="0059300F" w:rsidRDefault="00DC547E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špargljeva juha, osličev file po pariško, blitva in maslen krompir v prilogi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18B9DC2C" w:rsidR="0047721C" w:rsidRPr="0059300F" w:rsidRDefault="00BC60E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9300F">
              <w:t xml:space="preserve">stoletna štručka, </w:t>
            </w:r>
            <w:r w:rsidR="0059300F">
              <w:t>čokoladno mlek</w:t>
            </w:r>
            <w:r w:rsidR="007020C6">
              <w:t>o</w:t>
            </w:r>
          </w:p>
        </w:tc>
      </w:tr>
    </w:tbl>
    <w:p w14:paraId="50A012E1" w14:textId="77777777" w:rsidR="0047721C" w:rsidRDefault="0047721C" w:rsidP="0047721C">
      <w:pPr>
        <w:rPr>
          <w:rFonts w:ascii="Calibri" w:eastAsia="Calibri" w:hAnsi="Calibri" w:cs="Calibri"/>
          <w:sz w:val="20"/>
          <w:szCs w:val="20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2219"/>
    <w:multiLevelType w:val="hybridMultilevel"/>
    <w:tmpl w:val="00481952"/>
    <w:lvl w:ilvl="0" w:tplc="1CC2A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C1051"/>
    <w:multiLevelType w:val="hybridMultilevel"/>
    <w:tmpl w:val="33C20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B4DE1"/>
    <w:rsid w:val="000D5ACB"/>
    <w:rsid w:val="000E3C6D"/>
    <w:rsid w:val="000F273E"/>
    <w:rsid w:val="00142F72"/>
    <w:rsid w:val="001445FA"/>
    <w:rsid w:val="002B4D69"/>
    <w:rsid w:val="002B7448"/>
    <w:rsid w:val="002C7EA3"/>
    <w:rsid w:val="0034659D"/>
    <w:rsid w:val="003C5A50"/>
    <w:rsid w:val="00415015"/>
    <w:rsid w:val="0047721C"/>
    <w:rsid w:val="004958D7"/>
    <w:rsid w:val="004B240D"/>
    <w:rsid w:val="00564767"/>
    <w:rsid w:val="0059300F"/>
    <w:rsid w:val="005A203E"/>
    <w:rsid w:val="005B42F4"/>
    <w:rsid w:val="005C4E74"/>
    <w:rsid w:val="005D0385"/>
    <w:rsid w:val="005D789E"/>
    <w:rsid w:val="005F594A"/>
    <w:rsid w:val="00633738"/>
    <w:rsid w:val="006A783C"/>
    <w:rsid w:val="006E2AE2"/>
    <w:rsid w:val="006E454F"/>
    <w:rsid w:val="006F478E"/>
    <w:rsid w:val="007020C6"/>
    <w:rsid w:val="007104D4"/>
    <w:rsid w:val="00712E03"/>
    <w:rsid w:val="00770851"/>
    <w:rsid w:val="007D062D"/>
    <w:rsid w:val="00805807"/>
    <w:rsid w:val="00892F56"/>
    <w:rsid w:val="008D01FE"/>
    <w:rsid w:val="00985B83"/>
    <w:rsid w:val="009979A0"/>
    <w:rsid w:val="009A7B7C"/>
    <w:rsid w:val="00AF469E"/>
    <w:rsid w:val="00B35B0B"/>
    <w:rsid w:val="00BA5D1B"/>
    <w:rsid w:val="00BA6475"/>
    <w:rsid w:val="00BC60EB"/>
    <w:rsid w:val="00C1129B"/>
    <w:rsid w:val="00C21A91"/>
    <w:rsid w:val="00CB3DF5"/>
    <w:rsid w:val="00CE7779"/>
    <w:rsid w:val="00D3676A"/>
    <w:rsid w:val="00D37B04"/>
    <w:rsid w:val="00DA5914"/>
    <w:rsid w:val="00DB742F"/>
    <w:rsid w:val="00DC547E"/>
    <w:rsid w:val="00E06A56"/>
    <w:rsid w:val="00E32092"/>
    <w:rsid w:val="00E81E33"/>
    <w:rsid w:val="00E91AC4"/>
    <w:rsid w:val="00E92AE3"/>
    <w:rsid w:val="00E94DB1"/>
    <w:rsid w:val="00EF229E"/>
    <w:rsid w:val="00F21FF3"/>
    <w:rsid w:val="00F80554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D3A0769-B646-41EA-BC58-E07829C0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Uporabnik</cp:lastModifiedBy>
  <cp:revision>2</cp:revision>
  <cp:lastPrinted>2024-08-27T05:31:00Z</cp:lastPrinted>
  <dcterms:created xsi:type="dcterms:W3CDTF">2025-04-01T09:57:00Z</dcterms:created>
  <dcterms:modified xsi:type="dcterms:W3CDTF">2025-04-01T09:57:00Z</dcterms:modified>
</cp:coreProperties>
</file>