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2C70E" w14:textId="550C4A19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  <w:r w:rsidR="00B92573">
        <w:rPr>
          <w:b/>
          <w:sz w:val="56"/>
        </w:rPr>
        <w:t xml:space="preserve"> _ 2</w:t>
      </w:r>
    </w:p>
    <w:p w14:paraId="52FB4B09" w14:textId="77777777" w:rsidR="0047721C" w:rsidRDefault="0047721C" w:rsidP="0047721C">
      <w:pPr>
        <w:rPr>
          <w:sz w:val="8"/>
        </w:rPr>
      </w:pPr>
    </w:p>
    <w:p w14:paraId="30CB4791" w14:textId="704B43C6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701DD3D6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B92573">
              <w:rPr>
                <w:sz w:val="28"/>
                <w:szCs w:val="28"/>
              </w:rPr>
              <w:t>1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92573">
              <w:rPr>
                <w:sz w:val="28"/>
                <w:szCs w:val="28"/>
              </w:rPr>
              <w:t>5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595076A7" w14:textId="7ECE3352" w:rsidR="00987CCE" w:rsidRDefault="00F01F1D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F01F1D">
              <w:rPr>
                <w:rFonts w:ascii="Calibri" w:eastAsia="Calibri" w:hAnsi="Calibri" w:cs="Times New Roman"/>
                <w:b/>
              </w:rPr>
              <w:t>1.-5.r:</w:t>
            </w:r>
            <w:r w:rsidRPr="00F01F1D">
              <w:rPr>
                <w:rFonts w:ascii="Calibri" w:eastAsia="Calibri" w:hAnsi="Calibri" w:cs="Times New Roman"/>
              </w:rPr>
              <w:t xml:space="preserve"> sirni namaz, </w:t>
            </w:r>
            <w:proofErr w:type="spellStart"/>
            <w:r w:rsidRPr="00F01F1D">
              <w:rPr>
                <w:rFonts w:ascii="Calibri" w:eastAsia="Calibri" w:hAnsi="Calibri" w:cs="Times New Roman"/>
              </w:rPr>
              <w:t>pi</w:t>
            </w:r>
            <w:r w:rsidR="000B642C" w:rsidRPr="00987CCE">
              <w:rPr>
                <w:rFonts w:ascii="Calibri" w:eastAsia="Calibri" w:hAnsi="Calibri" w:cs="Times New Roman"/>
              </w:rPr>
              <w:t>rin</w:t>
            </w:r>
            <w:proofErr w:type="spellEnd"/>
            <w:r w:rsidRPr="00F01F1D">
              <w:rPr>
                <w:rFonts w:ascii="Calibri" w:eastAsia="Calibri" w:hAnsi="Calibri" w:cs="Times New Roman"/>
              </w:rPr>
              <w:t xml:space="preserve"> kruh, malo sladkan sadni čaj</w:t>
            </w:r>
          </w:p>
          <w:p w14:paraId="24C990D9" w14:textId="6DC62831" w:rsidR="0047721C" w:rsidRPr="00987CCE" w:rsidRDefault="00987CCE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987CCE">
              <w:rPr>
                <w:rFonts w:ascii="Calibri" w:eastAsia="Calibri" w:hAnsi="Calibri" w:cs="Times New Roman"/>
                <w:b/>
              </w:rPr>
              <w:t>6.-9. r:</w:t>
            </w:r>
            <w:r w:rsidRPr="00987CCE">
              <w:rPr>
                <w:rFonts w:ascii="Calibri" w:eastAsia="Calibri" w:hAnsi="Calibri" w:cs="Times New Roman"/>
              </w:rPr>
              <w:t xml:space="preserve"> burek s sirom, malo sladkan sadni čaj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518BF07B" w:rsidR="0047721C" w:rsidRPr="00987CCE" w:rsidRDefault="00E564D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zelenjavna enolončnica, palačinke iz </w:t>
            </w:r>
            <w:proofErr w:type="spellStart"/>
            <w:r>
              <w:rPr>
                <w:rFonts w:ascii="Calibri" w:eastAsia="Calibri" w:hAnsi="Calibri" w:cs="Calibri"/>
              </w:rPr>
              <w:t>pirine</w:t>
            </w:r>
            <w:proofErr w:type="spellEnd"/>
            <w:r>
              <w:rPr>
                <w:rFonts w:ascii="Calibri" w:eastAsia="Calibri" w:hAnsi="Calibri" w:cs="Calibri"/>
              </w:rPr>
              <w:t xml:space="preserve"> moke s čokolado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4C8B3DEC" w:rsidR="0047721C" w:rsidRPr="00987CCE" w:rsidRDefault="001D7F73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87CCE">
              <w:rPr>
                <w:rFonts w:ascii="Calibri" w:eastAsia="Calibri" w:hAnsi="Calibri" w:cs="Times New Roman"/>
              </w:rPr>
              <w:t>grisini</w:t>
            </w:r>
            <w:proofErr w:type="spellEnd"/>
            <w:r w:rsidRPr="00987CCE">
              <w:rPr>
                <w:rFonts w:ascii="Calibri" w:eastAsia="Calibri" w:hAnsi="Calibri" w:cs="Times New Roman"/>
              </w:rPr>
              <w:t xml:space="preserve"> z oljčnim oljem, </w:t>
            </w:r>
            <w:r w:rsidR="00F162A1">
              <w:rPr>
                <w:rFonts w:ascii="Calibri" w:eastAsia="Calibri" w:hAnsi="Calibri" w:cs="Times New Roman"/>
              </w:rPr>
              <w:t>100% pomarančni sok</w:t>
            </w:r>
          </w:p>
        </w:tc>
      </w:tr>
    </w:tbl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04247591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B92573">
              <w:rPr>
                <w:sz w:val="28"/>
                <w:szCs w:val="28"/>
              </w:rPr>
              <w:t>1</w:t>
            </w:r>
            <w:r w:rsidR="00E564D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92573">
              <w:rPr>
                <w:sz w:val="28"/>
                <w:szCs w:val="28"/>
              </w:rPr>
              <w:t>5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4D701A74" w:rsidR="0047721C" w:rsidRPr="00D765CE" w:rsidRDefault="001D7F73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87CCE">
              <w:rPr>
                <w:bCs/>
              </w:rPr>
              <w:t>buhtelj z marmelado, nesladkan otroški čaj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4F245D96" w:rsidR="0047721C" w:rsidRPr="00987CCE" w:rsidRDefault="00E564D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špageti s tuno, zelena solata s koruzo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7033784A" w:rsidR="0047721C" w:rsidRPr="00987CCE" w:rsidRDefault="00CE77A1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87CCE">
              <w:rPr>
                <w:rFonts w:ascii="Calibri" w:eastAsia="Calibri" w:hAnsi="Calibri" w:cs="Times New Roman"/>
              </w:rPr>
              <w:t>graham</w:t>
            </w:r>
            <w:proofErr w:type="spellEnd"/>
            <w:r w:rsidRPr="00987CCE">
              <w:rPr>
                <w:rFonts w:ascii="Calibri" w:eastAsia="Calibri" w:hAnsi="Calibri" w:cs="Times New Roman"/>
              </w:rPr>
              <w:t xml:space="preserve"> kruh, sok črni ribez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56A6D340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B92573">
              <w:rPr>
                <w:sz w:val="28"/>
                <w:szCs w:val="28"/>
              </w:rPr>
              <w:t>1</w:t>
            </w:r>
            <w:r w:rsidR="00E564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B92573">
              <w:rPr>
                <w:sz w:val="28"/>
                <w:szCs w:val="28"/>
              </w:rPr>
              <w:t>5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5166FE25" w:rsidR="0047721C" w:rsidRPr="00987CCE" w:rsidRDefault="00EE6ECE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 xml:space="preserve">koruzna žemlja, pečen pršut, </w:t>
            </w:r>
            <w:r w:rsidR="00B03F51">
              <w:t>voda/</w:t>
            </w:r>
            <w:r w:rsidRPr="00987CCE">
              <w:t>sok – pomaranča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25E61494" w:rsidR="0047721C" w:rsidRPr="00987CCE" w:rsidRDefault="00E564D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goveji golaž, </w:t>
            </w:r>
            <w:proofErr w:type="spellStart"/>
            <w:r>
              <w:rPr>
                <w:rFonts w:ascii="Calibri" w:eastAsia="Calibri" w:hAnsi="Calibri" w:cs="Calibri"/>
              </w:rPr>
              <w:t>bio</w:t>
            </w:r>
            <w:proofErr w:type="spellEnd"/>
            <w:r>
              <w:rPr>
                <w:rFonts w:ascii="Calibri" w:eastAsia="Calibri" w:hAnsi="Calibri" w:cs="Calibri"/>
              </w:rPr>
              <w:t xml:space="preserve"> polenta, kumarice in paradižnik v solati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4B662225" w:rsidR="0047721C" w:rsidRPr="00987CCE" w:rsidRDefault="00743F6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>ovseni kruh, grški jogurt – sadni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5"/>
        <w:gridCol w:w="7525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783DA2DD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E564D4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FA2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25C87">
              <w:rPr>
                <w:sz w:val="28"/>
                <w:szCs w:val="28"/>
              </w:rPr>
              <w:t>5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0A172E7E" w:rsidR="0047721C" w:rsidRPr="00987CCE" w:rsidRDefault="00EE6ECE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 xml:space="preserve">makova štručka, </w:t>
            </w:r>
            <w:proofErr w:type="spellStart"/>
            <w:r w:rsidRPr="00CD74C3">
              <w:rPr>
                <w:b/>
                <w:bCs/>
              </w:rPr>
              <w:t>bio</w:t>
            </w:r>
            <w:proofErr w:type="spellEnd"/>
            <w:r w:rsidRPr="00CD74C3">
              <w:rPr>
                <w:b/>
                <w:bCs/>
              </w:rPr>
              <w:t xml:space="preserve"> sadni kefir</w:t>
            </w:r>
            <w:r w:rsidRPr="00987CCE">
              <w:t>, jabolko</w:t>
            </w:r>
          </w:p>
        </w:tc>
      </w:tr>
      <w:tr w:rsidR="008F1C20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22A15990" w:rsidR="0047721C" w:rsidRPr="00987CCE" w:rsidRDefault="00E564D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špargljeva juha s </w:t>
            </w:r>
            <w:proofErr w:type="spellStart"/>
            <w:r>
              <w:rPr>
                <w:rFonts w:ascii="Calibri" w:eastAsia="Calibri" w:hAnsi="Calibri" w:cs="Calibri"/>
              </w:rPr>
              <w:t>kvinojo</w:t>
            </w:r>
            <w:proofErr w:type="spellEnd"/>
            <w:r>
              <w:rPr>
                <w:rFonts w:ascii="Calibri" w:eastAsia="Calibri" w:hAnsi="Calibri" w:cs="Calibri"/>
              </w:rPr>
              <w:t xml:space="preserve">, piščančji trakci v omaki,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kus</w:t>
            </w:r>
            <w:proofErr w:type="spellEnd"/>
            <w:r>
              <w:rPr>
                <w:rFonts w:ascii="Calibri" w:eastAsia="Calibri" w:hAnsi="Calibri" w:cs="Calibri"/>
              </w:rPr>
              <w:t xml:space="preserve">, dušen </w:t>
            </w:r>
            <w:proofErr w:type="spellStart"/>
            <w:r>
              <w:rPr>
                <w:rFonts w:ascii="Calibri" w:eastAsia="Calibri" w:hAnsi="Calibri" w:cs="Calibri"/>
              </w:rPr>
              <w:t>bio</w:t>
            </w:r>
            <w:proofErr w:type="spellEnd"/>
            <w:r>
              <w:rPr>
                <w:rFonts w:ascii="Calibri" w:eastAsia="Calibri" w:hAnsi="Calibri" w:cs="Calibri"/>
              </w:rPr>
              <w:t xml:space="preserve"> korenček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0E5DC418" w:rsidR="0047721C" w:rsidRPr="00987CCE" w:rsidRDefault="00743F6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7CCE">
              <w:t>polbeli kruh, tunina pašteta, jabolčni sok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3"/>
        <w:gridCol w:w="7527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574825DC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E564D4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461E6D">
              <w:rPr>
                <w:sz w:val="28"/>
                <w:szCs w:val="28"/>
              </w:rPr>
              <w:t xml:space="preserve"> </w:t>
            </w:r>
            <w:r w:rsidR="00E564D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461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765CE">
              <w:rPr>
                <w:sz w:val="28"/>
                <w:szCs w:val="28"/>
              </w:rPr>
              <w:t>5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304BBDDA" w:rsidR="0047721C" w:rsidRPr="00987CCE" w:rsidRDefault="00827CD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13DA3">
              <w:rPr>
                <w:b/>
                <w:bCs/>
              </w:rPr>
              <w:t>bio</w:t>
            </w:r>
            <w:proofErr w:type="spellEnd"/>
            <w:r w:rsidRPr="00C13DA3">
              <w:rPr>
                <w:b/>
                <w:bCs/>
              </w:rPr>
              <w:t xml:space="preserve"> </w:t>
            </w:r>
            <w:r w:rsidR="00D758D6">
              <w:rPr>
                <w:b/>
                <w:bCs/>
              </w:rPr>
              <w:t>ajdovo pecivo z orehi</w:t>
            </w:r>
            <w:r w:rsidR="0047721C" w:rsidRPr="00987CCE">
              <w:t xml:space="preserve">, </w:t>
            </w:r>
            <w:r w:rsidRPr="00987CCE">
              <w:t>sir</w:t>
            </w:r>
            <w:r w:rsidR="0047721C" w:rsidRPr="00987CCE">
              <w:t xml:space="preserve">, </w:t>
            </w:r>
            <w:r w:rsidRPr="00987CCE">
              <w:t>nesladkan sadni čaj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5858AE63" w:rsidR="0047721C" w:rsidRPr="00987CCE" w:rsidRDefault="00E564D4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ješprenj, cmok z jagodnim prelivom, limonada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5C080209" w:rsidR="0047721C" w:rsidRPr="00987CCE" w:rsidRDefault="00B00C1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polnozrnat kruh</w:t>
            </w:r>
            <w:r w:rsidR="00BC60EB" w:rsidRPr="00987CCE">
              <w:t xml:space="preserve">, </w:t>
            </w:r>
            <w:r w:rsidR="00BA77DE" w:rsidRPr="00987CCE">
              <w:t>čokoladno mleko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4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14642"/>
    <w:rsid w:val="00026FAD"/>
    <w:rsid w:val="0005593E"/>
    <w:rsid w:val="0009606F"/>
    <w:rsid w:val="000A1F87"/>
    <w:rsid w:val="000B642C"/>
    <w:rsid w:val="001D7F73"/>
    <w:rsid w:val="002B3303"/>
    <w:rsid w:val="002D34F4"/>
    <w:rsid w:val="002F0242"/>
    <w:rsid w:val="00307F1B"/>
    <w:rsid w:val="003934EC"/>
    <w:rsid w:val="00461E6D"/>
    <w:rsid w:val="0047721C"/>
    <w:rsid w:val="004958D7"/>
    <w:rsid w:val="005D789E"/>
    <w:rsid w:val="006117C2"/>
    <w:rsid w:val="006402E7"/>
    <w:rsid w:val="006E454F"/>
    <w:rsid w:val="0070712B"/>
    <w:rsid w:val="00743F6D"/>
    <w:rsid w:val="00750C3E"/>
    <w:rsid w:val="007751A0"/>
    <w:rsid w:val="007A0E5E"/>
    <w:rsid w:val="007D062D"/>
    <w:rsid w:val="00827CDB"/>
    <w:rsid w:val="008C18AE"/>
    <w:rsid w:val="008F1C20"/>
    <w:rsid w:val="009247A9"/>
    <w:rsid w:val="009778FF"/>
    <w:rsid w:val="0098292C"/>
    <w:rsid w:val="00987CCE"/>
    <w:rsid w:val="009F6597"/>
    <w:rsid w:val="00AB19B9"/>
    <w:rsid w:val="00B00C15"/>
    <w:rsid w:val="00B03F51"/>
    <w:rsid w:val="00B92573"/>
    <w:rsid w:val="00BA0530"/>
    <w:rsid w:val="00BA77DE"/>
    <w:rsid w:val="00BC60EB"/>
    <w:rsid w:val="00BE2369"/>
    <w:rsid w:val="00C13DA3"/>
    <w:rsid w:val="00CB3DF5"/>
    <w:rsid w:val="00CD74C3"/>
    <w:rsid w:val="00CE77A1"/>
    <w:rsid w:val="00D303C6"/>
    <w:rsid w:val="00D37B04"/>
    <w:rsid w:val="00D7177B"/>
    <w:rsid w:val="00D758D6"/>
    <w:rsid w:val="00D765CE"/>
    <w:rsid w:val="00DA5914"/>
    <w:rsid w:val="00E1116D"/>
    <w:rsid w:val="00E5129B"/>
    <w:rsid w:val="00E564D4"/>
    <w:rsid w:val="00E81E33"/>
    <w:rsid w:val="00E92AE3"/>
    <w:rsid w:val="00E9635A"/>
    <w:rsid w:val="00E97FAB"/>
    <w:rsid w:val="00EE6ECE"/>
    <w:rsid w:val="00F01F1D"/>
    <w:rsid w:val="00F162A1"/>
    <w:rsid w:val="00F25C87"/>
    <w:rsid w:val="00FA2108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2023-09-05T20:41:00Z</cp:lastPrinted>
  <dcterms:created xsi:type="dcterms:W3CDTF">2025-04-10T20:35:00Z</dcterms:created>
  <dcterms:modified xsi:type="dcterms:W3CDTF">2025-04-10T20:35:00Z</dcterms:modified>
</cp:coreProperties>
</file>